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5B04F1" w14:textId="655ED9D2" w:rsidR="00525725" w:rsidRPr="003F3ECF" w:rsidRDefault="00946C7D" w:rsidP="003F3ECF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3F3ECF">
        <w:rPr>
          <w:rFonts w:ascii="Times New Roman" w:hAnsi="Times New Roman" w:cs="Times New Roman"/>
          <w:sz w:val="28"/>
          <w:szCs w:val="28"/>
          <w:lang w:val="ru-RU"/>
        </w:rPr>
        <w:t>Министерство науки и высшего образования РФ</w:t>
      </w:r>
    </w:p>
    <w:p w14:paraId="02D72C3A" w14:textId="67007978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Федеральное государственное бюджетное образовательное учреждение высшего образования</w:t>
      </w:r>
    </w:p>
    <w:p w14:paraId="1840CDCF" w14:textId="765DD990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Рязанский государственный радиотехнический университет имени </w:t>
      </w:r>
      <w:r w:rsidR="003A3353">
        <w:rPr>
          <w:rFonts w:ascii="Times New Roman" w:hAnsi="Times New Roman" w:cs="Times New Roman"/>
          <w:sz w:val="28"/>
          <w:szCs w:val="28"/>
          <w:lang w:val="ru-RU"/>
        </w:rPr>
        <w:t>В. </w:t>
      </w:r>
      <w:r>
        <w:rPr>
          <w:rFonts w:ascii="Times New Roman" w:hAnsi="Times New Roman" w:cs="Times New Roman"/>
          <w:sz w:val="28"/>
          <w:szCs w:val="28"/>
          <w:lang w:val="ru-RU"/>
        </w:rPr>
        <w:t>Ф. Уткина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54E4CE8E" w14:textId="1A27464F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Кафедра 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C90E26" w:rsidRPr="00C90E26">
        <w:rPr>
          <w:rFonts w:ascii="Times New Roman" w:hAnsi="Times New Roman" w:cs="Times New Roman"/>
          <w:sz w:val="28"/>
          <w:szCs w:val="28"/>
          <w:lang w:val="ru-RU"/>
        </w:rPr>
        <w:t>Вычислительной и прикладной математики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5E096586" w14:textId="77777777" w:rsidR="00377B66" w:rsidRDefault="00377B66" w:rsidP="002E5FC7">
      <w:pPr>
        <w:spacing w:after="1600"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6312C7EC" w14:textId="6BC0B87F" w:rsidR="00946C7D" w:rsidRPr="007808BA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Отчет о лабораторной работе №</w:t>
      </w:r>
      <w:r w:rsidR="002F2885">
        <w:rPr>
          <w:rFonts w:ascii="Times New Roman" w:hAnsi="Times New Roman" w:cs="Times New Roman"/>
          <w:sz w:val="28"/>
          <w:szCs w:val="28"/>
          <w:lang w:val="ru-RU"/>
        </w:rPr>
        <w:t>5</w:t>
      </w:r>
    </w:p>
    <w:p w14:paraId="2088BB34" w14:textId="10A9C358" w:rsidR="00946C7D" w:rsidRDefault="00946C7D" w:rsidP="00064C02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2F2885">
        <w:rPr>
          <w:rFonts w:ascii="Times New Roman" w:hAnsi="Times New Roman" w:cs="Times New Roman"/>
          <w:sz w:val="28"/>
          <w:szCs w:val="28"/>
          <w:lang w:val="ru-RU"/>
        </w:rPr>
        <w:t>Р</w:t>
      </w:r>
      <w:r w:rsidR="002F2885" w:rsidRPr="002F2885">
        <w:rPr>
          <w:rFonts w:ascii="Times New Roman" w:hAnsi="Times New Roman" w:cs="Times New Roman"/>
          <w:sz w:val="28"/>
          <w:szCs w:val="28"/>
          <w:lang w:val="ru-RU"/>
        </w:rPr>
        <w:t>ешение обыкновенных дифференциальных уравнений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75C0BFE1" w14:textId="77777777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по дисциплине</w:t>
      </w:r>
    </w:p>
    <w:p w14:paraId="0D1A24D7" w14:textId="25A8457B" w:rsidR="00946C7D" w:rsidRDefault="00946C7D" w:rsidP="00377B66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46C7D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064C02">
        <w:rPr>
          <w:rFonts w:ascii="Times New Roman" w:hAnsi="Times New Roman" w:cs="Times New Roman"/>
          <w:sz w:val="28"/>
          <w:szCs w:val="28"/>
          <w:lang w:val="ru-RU"/>
        </w:rPr>
        <w:t>Вычислительная математика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»</w:t>
      </w:r>
    </w:p>
    <w:p w14:paraId="1CB2E202" w14:textId="77777777" w:rsidR="00377B66" w:rsidRDefault="00377B66" w:rsidP="002E5FC7">
      <w:pPr>
        <w:spacing w:after="1600" w:line="276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29B8633D" w14:textId="6B67B34D" w:rsidR="00946C7D" w:rsidRDefault="00946C7D" w:rsidP="00DE66FB">
      <w:pPr>
        <w:spacing w:after="40" w:line="276" w:lineRule="auto"/>
        <w:ind w:firstLine="751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Выполнил</w:t>
      </w:r>
      <w:r w:rsidRPr="00946C7D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252CA487" w14:textId="2DD95F96" w:rsidR="00946C7D" w:rsidRDefault="001245FB" w:rsidP="001245FB">
      <w:pPr>
        <w:tabs>
          <w:tab w:val="left" w:pos="8222"/>
        </w:tabs>
        <w:spacing w:line="276" w:lineRule="auto"/>
        <w:ind w:left="7797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c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тудент</w:t>
      </w:r>
      <w:r w:rsidR="00B612A4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группы</w:t>
      </w:r>
      <w:r w:rsidR="00B612A4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1413</w:t>
      </w:r>
      <w:r w:rsidRPr="001245FB">
        <w:rPr>
          <w:rFonts w:ascii="Times New Roman" w:hAnsi="Times New Roman" w:cs="Times New Roman"/>
          <w:sz w:val="28"/>
          <w:szCs w:val="28"/>
          <w:lang w:val="ru-RU"/>
        </w:rPr>
        <w:br/>
      </w:r>
      <w:r w:rsidR="00946C7D">
        <w:rPr>
          <w:rFonts w:ascii="Times New Roman" w:hAnsi="Times New Roman" w:cs="Times New Roman"/>
          <w:sz w:val="28"/>
          <w:szCs w:val="28"/>
          <w:lang w:val="ru-RU"/>
        </w:rPr>
        <w:t>Аверин Т. О.</w:t>
      </w:r>
    </w:p>
    <w:p w14:paraId="1E26BB0E" w14:textId="1CB119A9" w:rsidR="00F714F2" w:rsidRDefault="00F714F2" w:rsidP="00DE66FB">
      <w:pPr>
        <w:spacing w:after="40" w:line="276" w:lineRule="auto"/>
        <w:ind w:firstLine="7513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Проверил</w:t>
      </w:r>
      <w:r w:rsidRPr="00F66986"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51323412" w14:textId="01C3F625" w:rsidR="00F714F2" w:rsidRPr="00B23480" w:rsidRDefault="001245FB" w:rsidP="001245FB">
      <w:pPr>
        <w:spacing w:line="276" w:lineRule="auto"/>
        <w:ind w:left="7797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оц</w:t>
      </w:r>
      <w:r w:rsidR="00B56D87">
        <w:rPr>
          <w:rFonts w:ascii="Times New Roman" w:hAnsi="Times New Roman" w:cs="Times New Roman"/>
          <w:sz w:val="28"/>
          <w:szCs w:val="28"/>
          <w:lang w:val="ru-RU"/>
        </w:rPr>
        <w:t>ент</w:t>
      </w:r>
      <w:r w:rsidRPr="00B23480">
        <w:rPr>
          <w:rFonts w:ascii="Times New Roman" w:hAnsi="Times New Roman" w:cs="Times New Roman"/>
          <w:sz w:val="28"/>
          <w:szCs w:val="28"/>
          <w:lang w:val="ru-RU"/>
        </w:rPr>
        <w:br/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Проказникова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Е.</w:t>
      </w:r>
      <w:r w:rsidR="00891857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="00891857" w:rsidRPr="00891857">
        <w:rPr>
          <w:rFonts w:ascii="Times New Roman" w:hAnsi="Times New Roman" w:cs="Times New Roman"/>
          <w:sz w:val="28"/>
          <w:szCs w:val="28"/>
          <w:lang w:val="ru-RU"/>
        </w:rPr>
        <w:t>Н.</w:t>
      </w:r>
    </w:p>
    <w:p w14:paraId="5DF8ACA5" w14:textId="620EBE95" w:rsidR="00F714F2" w:rsidRDefault="00F714F2" w:rsidP="00377B66">
      <w:pPr>
        <w:spacing w:line="276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6AB24E0B" w14:textId="27DF4AE1" w:rsidR="00F714F2" w:rsidRDefault="008E3220" w:rsidP="00272E5D">
      <w:pPr>
        <w:pStyle w:val="CHeading1"/>
      </w:pPr>
      <w:r>
        <w:lastRenderedPageBreak/>
        <w:t>Цель работы</w:t>
      </w:r>
    </w:p>
    <w:p w14:paraId="45848EBE" w14:textId="2A7FF0AE" w:rsidR="0020133A" w:rsidRPr="000809F7" w:rsidRDefault="000809F7" w:rsidP="0020133A">
      <w:pPr>
        <w:pStyle w:val="CParagraph"/>
      </w:pPr>
      <w:r>
        <w:t>Научиться решать обыкновенные дифференциальные уравнения методом Рунге-Кутты</w:t>
      </w:r>
      <w:r w:rsidRPr="000809F7">
        <w:t xml:space="preserve">, </w:t>
      </w:r>
      <w:r>
        <w:t>а так же создать программу для алгоритмического нахождения решения.</w:t>
      </w:r>
    </w:p>
    <w:p w14:paraId="1BACC5FE" w14:textId="594D070B" w:rsidR="00CE513B" w:rsidRDefault="00CE513B" w:rsidP="00CE513B">
      <w:pPr>
        <w:pStyle w:val="CHeading1"/>
      </w:pPr>
      <w:r>
        <w:t>Задание</w:t>
      </w:r>
    </w:p>
    <w:p w14:paraId="680EBB73" w14:textId="183A0FC9" w:rsidR="00B33818" w:rsidRPr="00B33818" w:rsidRDefault="00EC1497" w:rsidP="00B33818">
      <w:pPr>
        <w:pStyle w:val="CParagraph"/>
        <w:rPr>
          <w:lang w:val="en-US"/>
        </w:rPr>
      </w:pPr>
      <w:r>
        <w:t>Задание</w:t>
      </w:r>
      <w:r>
        <w:t xml:space="preserve"> </w:t>
      </w:r>
      <w:r>
        <w:t xml:space="preserve">1. Решите на отрезке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  <m:r>
              <w:rPr>
                <w:rFonts w:ascii="Cambria Math" w:hAnsi="Cambria Math"/>
              </w:rPr>
              <m:t xml:space="preserve">,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e</m:t>
                </m:r>
                <m:r>
                  <w:rPr>
                    <w:rFonts w:ascii="Cambria Math" w:hAnsi="Cambria Math"/>
                    <w:lang w:val="en-US"/>
                  </w:rPr>
                  <m:t>nd</m:t>
                </m:r>
              </m:sub>
            </m:sSub>
          </m:e>
        </m:d>
      </m:oMath>
      <w:r>
        <w:t xml:space="preserve"> задачу Коши</w:t>
      </w:r>
      <w:r w:rsidRPr="00EC1497"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у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 xml:space="preserve">= </m:t>
        </m:r>
        <m:r>
          <w:rPr>
            <w:rFonts w:ascii="Cambria Math" w:hAnsi="Cambria Math"/>
            <w:lang w:val="en-US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х, у</m:t>
            </m:r>
          </m:e>
        </m:d>
      </m:oMath>
      <w:r>
        <w:t xml:space="preserve">, </w:t>
      </w:r>
      <m:oMath>
        <m:r>
          <w:rPr>
            <w:rFonts w:ascii="Cambria Math" w:hAnsi="Cambria Math"/>
          </w:rPr>
          <m:t>у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e>
        </m:d>
        <m:r>
          <w:rPr>
            <w:rFonts w:ascii="Cambria Math" w:hAnsi="Cambria Math"/>
          </w:rPr>
          <m:t xml:space="preserve">=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у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  <w:r>
        <w:t xml:space="preserve"> методом Рунге-Кутта с постоянным шагом. Вид</w:t>
      </w:r>
      <w:r w:rsidRPr="00EC1497">
        <w:t xml:space="preserve"> </w:t>
      </w:r>
      <w:r>
        <w:t>уравнения и начальные значения заданы в таблице 1. Изобразите графики</w:t>
      </w:r>
      <w:r w:rsidRPr="00EC1497">
        <w:t xml:space="preserve"> </w:t>
      </w:r>
      <w:r>
        <w:t xml:space="preserve">решений, вычисленных с шагами </w:t>
      </w:r>
      <m:oMath>
        <m:r>
          <w:rPr>
            <w:rFonts w:ascii="Cambria Math" w:hAnsi="Cambria Math"/>
          </w:rPr>
          <m:t>h</m:t>
        </m:r>
      </m:oMath>
      <w:r>
        <w:t xml:space="preserve">, </w:t>
      </w:r>
      <m:oMath>
        <m:r>
          <w:rPr>
            <w:rFonts w:ascii="Cambria Math" w:hAnsi="Cambria Math"/>
          </w:rPr>
          <m:t>2h</m:t>
        </m:r>
      </m:oMath>
      <w:r>
        <w:t xml:space="preserve"> и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h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>.</w:t>
      </w:r>
    </w:p>
    <w:p w14:paraId="2F852614" w14:textId="4E21217E" w:rsidR="00EC1497" w:rsidRDefault="00757077" w:rsidP="00B33818">
      <w:pPr>
        <w:pStyle w:val="Picture"/>
      </w:pPr>
      <w:r w:rsidRPr="00B33818">
        <w:drawing>
          <wp:inline distT="0" distB="0" distL="0" distR="0" wp14:anchorId="5E02B22B" wp14:editId="08D42877">
            <wp:extent cx="4800600" cy="528955"/>
            <wp:effectExtent l="0" t="0" r="0" b="4445"/>
            <wp:docPr id="4235361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536192" name=""/>
                    <pic:cNvPicPr/>
                  </pic:nvPicPr>
                  <pic:blipFill rotWithShape="1">
                    <a:blip r:embed="rId8"/>
                    <a:srcRect l="23791" r="3974"/>
                    <a:stretch/>
                  </pic:blipFill>
                  <pic:spPr bwMode="auto">
                    <a:xfrm>
                      <a:off x="0" y="0"/>
                      <a:ext cx="4800600" cy="5289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035C17" w14:textId="63F4E875" w:rsidR="0080578D" w:rsidRPr="0080578D" w:rsidRDefault="00757077" w:rsidP="00757077">
      <w:pPr>
        <w:pStyle w:val="CParagraph"/>
      </w:pPr>
      <w:r>
        <w:t>Задание 2</w:t>
      </w:r>
      <w:r w:rsidR="0080578D" w:rsidRPr="0080578D">
        <w:t>.</w:t>
      </w:r>
      <w:r>
        <w:t xml:space="preserve"> Решите задачу Коши</w:t>
      </w:r>
    </w:p>
    <w:p w14:paraId="6D750720" w14:textId="7F667DC8" w:rsidR="0080578D" w:rsidRPr="0080578D" w:rsidRDefault="0080578D" w:rsidP="00757077">
      <w:pPr>
        <w:pStyle w:val="CParagraph"/>
        <w:rPr>
          <w:lang w:val="en-US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  <w:lang w:val="en-US"/>
                </w:rPr>
              </m:ctrlPr>
            </m:sSubSupPr>
            <m:e>
              <m:r>
                <w:rPr>
                  <w:rFonts w:ascii="Cambria Math" w:hAnsi="Cambria Math"/>
                </w:rPr>
                <m:t>у</m:t>
              </m:r>
              <m:ctrlPr>
                <w:rPr>
                  <w:rFonts w:ascii="Cambria Math" w:hAnsi="Cambria Math"/>
                  <w:i/>
                </w:rPr>
              </m:ctrlPr>
            </m:e>
            <m:sub>
              <m:r>
                <w:rPr>
                  <w:rFonts w:ascii="Cambria Math" w:hAnsi="Cambria Math"/>
                  <w:lang w:val="en-US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'</m:t>
              </m:r>
            </m:sup>
          </m:sSubSup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f</m:t>
              </m:r>
            </m:e>
            <m:sub>
              <m:r>
                <w:rPr>
                  <w:rFonts w:ascii="Cambria Math" w:hAnsi="Cambria Math"/>
                  <w:lang w:val="en-US"/>
                </w:rPr>
                <m:t>1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x,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</m:e>
          </m:d>
          <m:r>
            <w:rPr>
              <w:rFonts w:ascii="Cambria Math" w:hAnsi="Cambria Math"/>
              <w:lang w:val="en-US"/>
            </w:rPr>
            <m:t xml:space="preserve">; </m:t>
          </m:r>
          <m:sSubSup>
            <m:sSubSupPr>
              <m:ctrlPr>
                <w:rPr>
                  <w:rFonts w:ascii="Cambria Math" w:hAnsi="Cambria Math"/>
                  <w:i/>
                  <w:lang w:val="en-US"/>
                </w:rPr>
              </m:ctrlPr>
            </m:sSubSupPr>
            <m:e>
              <m:r>
                <w:rPr>
                  <w:rFonts w:ascii="Cambria Math" w:hAnsi="Cambria Math"/>
                </w:rPr>
                <m:t>у</m:t>
              </m:r>
            </m:e>
            <m:sub>
              <m:r>
                <w:rPr>
                  <w:rFonts w:ascii="Cambria Math" w:hAnsi="Cambria Math"/>
                  <w:lang w:val="en-US"/>
                </w:rPr>
                <m:t>2</m:t>
              </m:r>
            </m:sub>
            <m:sup>
              <m:r>
                <w:rPr>
                  <w:rFonts w:ascii="Cambria Math" w:hAnsi="Cambria Math"/>
                </w:rPr>
                <m:t>'</m:t>
              </m:r>
            </m:sup>
          </m:sSubSup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f</m:t>
              </m:r>
            </m:e>
            <m:sub>
              <m:r>
                <w:rPr>
                  <w:rFonts w:ascii="Cambria Math" w:hAnsi="Cambria Math"/>
                  <w:lang w:val="en-US"/>
                </w:rPr>
                <m:t>2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x,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,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y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2</m:t>
                  </m:r>
                </m:sub>
              </m:sSub>
            </m:e>
          </m:d>
          <m:r>
            <w:rPr>
              <w:rFonts w:ascii="Cambria Math" w:hAnsi="Cambria Math"/>
              <w:lang w:val="en-US"/>
            </w:rPr>
            <m:t>;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  <m:sub>
              <m:r>
                <w:rPr>
                  <w:rFonts w:ascii="Cambria Math" w:hAnsi="Cambria Math"/>
                  <w:lang w:val="en-US"/>
                </w:rPr>
                <m:t>1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  <m:sub>
              <m:r>
                <w:rPr>
                  <w:rFonts w:ascii="Cambria Math" w:hAnsi="Cambria Math"/>
                  <w:lang w:val="en-US"/>
                </w:rPr>
                <m:t>10</m:t>
              </m:r>
            </m:sub>
          </m:sSub>
          <m:r>
            <w:rPr>
              <w:rFonts w:ascii="Cambria Math" w:hAnsi="Cambria Math"/>
              <w:lang w:val="en-US"/>
            </w:rPr>
            <m:t>;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  <m:sub>
              <m:r>
                <w:rPr>
                  <w:rFonts w:ascii="Cambria Math" w:hAnsi="Cambria Math"/>
                  <w:lang w:val="en-US"/>
                </w:rPr>
                <m:t>2</m:t>
              </m:r>
            </m:sub>
          </m:sSub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</m:d>
          <m:r>
            <w:rPr>
              <w:rFonts w:ascii="Cambria Math" w:hAnsi="Cambria Math"/>
              <w:lang w:val="en-US"/>
            </w:rPr>
            <m:t>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  <m:sub>
              <m:r>
                <w:rPr>
                  <w:rFonts w:ascii="Cambria Math" w:hAnsi="Cambria Math"/>
                  <w:lang w:val="en-US"/>
                </w:rPr>
                <m:t>20</m:t>
              </m:r>
            </m:sub>
          </m:sSub>
        </m:oMath>
      </m:oMathPara>
    </w:p>
    <w:p w14:paraId="01B16AB7" w14:textId="1C114648" w:rsidR="00757077" w:rsidRDefault="00757077" w:rsidP="00757077">
      <w:pPr>
        <w:pStyle w:val="CParagraph"/>
        <w:rPr>
          <w:lang w:val="en-US"/>
        </w:rPr>
      </w:pPr>
      <w:r>
        <w:t>на отрезке</w:t>
      </w:r>
      <w:r w:rsidR="0080578D" w:rsidRPr="0080578D">
        <w:t xml:space="preserve"> </w:t>
      </w:r>
      <m:oMath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  <w:lang w:val="en-US"/>
              </w:rPr>
              <m:t>a</m:t>
            </m:r>
            <m:r>
              <w:rPr>
                <w:rFonts w:ascii="Cambria Math" w:hAnsi="Cambria Math"/>
              </w:rPr>
              <m:t xml:space="preserve">, </m:t>
            </m:r>
            <m:r>
              <w:rPr>
                <w:rFonts w:ascii="Cambria Math" w:hAnsi="Cambria Math"/>
                <w:lang w:val="en-US"/>
              </w:rPr>
              <m:t>b</m:t>
            </m:r>
          </m:e>
        </m:d>
      </m:oMath>
      <w:r>
        <w:t xml:space="preserve"> методом Рунге-Кутты с постоянным шагом </w:t>
      </w:r>
      <m:oMath>
        <m:r>
          <w:rPr>
            <w:rFonts w:ascii="Cambria Math" w:hAnsi="Cambria Math"/>
          </w:rPr>
          <m:t>h=0.1</m:t>
        </m:r>
      </m:oMath>
      <w:r>
        <w:t>. Изобразите трафики</w:t>
      </w:r>
      <w:r w:rsidR="0080578D" w:rsidRPr="0080578D">
        <w:t xml:space="preserve"> </w:t>
      </w:r>
      <w:r>
        <w:t xml:space="preserve">решений, вычисленных с шагом </w:t>
      </w:r>
      <m:oMath>
        <m:r>
          <w:rPr>
            <w:rFonts w:ascii="Cambria Math" w:hAnsi="Cambria Math"/>
          </w:rPr>
          <m:t>h</m:t>
        </m:r>
      </m:oMath>
      <w:r>
        <w:t xml:space="preserve">, </w:t>
      </w:r>
      <m:oMath>
        <m:r>
          <w:rPr>
            <w:rFonts w:ascii="Cambria Math" w:hAnsi="Cambria Math"/>
          </w:rPr>
          <m:t>2h</m:t>
        </m:r>
      </m:oMath>
      <w:r>
        <w:t xml:space="preserve"> и </w:t>
      </w:r>
      <m:oMath>
        <m:r>
          <w:rPr>
            <w:rFonts w:ascii="Cambria Math" w:hAnsi="Cambria Math"/>
          </w:rPr>
          <m:t>h</m:t>
        </m:r>
        <m:r>
          <w:rPr>
            <w:rFonts w:ascii="Cambria Math" w:hAnsi="Cambria Math"/>
          </w:rPr>
          <m:t>/2</m:t>
        </m:r>
      </m:oMath>
      <w:r>
        <w:t>. Вид уравнений и начальные</w:t>
      </w:r>
      <w:r w:rsidR="0080578D" w:rsidRPr="0080578D">
        <w:t xml:space="preserve"> </w:t>
      </w:r>
      <w:r>
        <w:t>значения заданы в таблице 2.</w:t>
      </w:r>
    </w:p>
    <w:p w14:paraId="1BEE3C25" w14:textId="3AB48169" w:rsidR="00991E73" w:rsidRDefault="00991E73" w:rsidP="00991E73">
      <w:pPr>
        <w:pStyle w:val="Picture"/>
      </w:pPr>
      <w:r w:rsidRPr="00991E73">
        <w:drawing>
          <wp:inline distT="0" distB="0" distL="0" distR="0" wp14:anchorId="39D56353" wp14:editId="4B5F3456">
            <wp:extent cx="5626735" cy="384175"/>
            <wp:effectExtent l="0" t="0" r="0" b="0"/>
            <wp:docPr id="2800476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047630" name=""/>
                    <pic:cNvPicPr/>
                  </pic:nvPicPr>
                  <pic:blipFill rotWithShape="1">
                    <a:blip r:embed="rId9"/>
                    <a:srcRect l="15336" t="-17476"/>
                    <a:stretch/>
                  </pic:blipFill>
                  <pic:spPr bwMode="auto">
                    <a:xfrm>
                      <a:off x="0" y="0"/>
                      <a:ext cx="5626735" cy="384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3F63EB" w14:textId="2D86A88C" w:rsidR="00991E73" w:rsidRPr="00991E73" w:rsidRDefault="00991E73" w:rsidP="00991E73">
      <w:pPr>
        <w:pStyle w:val="CParagraph"/>
      </w:pPr>
      <w:r>
        <w:t>Задание З. Найдите общее решение линейного однородного</w:t>
      </w:r>
      <w:r w:rsidRPr="00991E73">
        <w:t xml:space="preserve"> </w:t>
      </w:r>
      <w:r>
        <w:t xml:space="preserve">уравнения второго порядка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у</m:t>
            </m:r>
          </m:e>
          <m:sup>
            <m:r>
              <w:rPr>
                <w:rFonts w:ascii="Cambria Math" w:hAnsi="Cambria Math"/>
              </w:rPr>
              <m:t>'</m:t>
            </m:r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 xml:space="preserve">+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  <w:lang w:val="en-US"/>
              </w:rPr>
              <m:t>y</m:t>
            </m:r>
            <m:ctrlPr>
              <w:rPr>
                <w:rFonts w:ascii="Cambria Math" w:hAnsi="Cambria Math"/>
                <w:i/>
                <w:lang w:val="en-US"/>
              </w:rPr>
            </m:ctrlPr>
          </m:e>
          <m:sup>
            <m:r>
              <w:rPr>
                <w:rFonts w:ascii="Cambria Math" w:hAnsi="Cambria Math"/>
              </w:rPr>
              <m:t>'</m:t>
            </m:r>
          </m:sup>
        </m:sSup>
        <m:r>
          <w:rPr>
            <w:rFonts w:ascii="Cambria Math" w:hAnsi="Cambria Math"/>
          </w:rPr>
          <m:t xml:space="preserve">+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  <w:lang w:val="en-US"/>
          </w:rPr>
          <m:t>y</m:t>
        </m:r>
        <m:r>
          <w:rPr>
            <w:rFonts w:ascii="Cambria Math" w:hAnsi="Cambria Math"/>
          </w:rPr>
          <m:t xml:space="preserve"> = 0</m:t>
        </m:r>
      </m:oMath>
      <w:r>
        <w:t>.</w:t>
      </w:r>
    </w:p>
    <w:p w14:paraId="1CCAAC0B" w14:textId="35BCEF91" w:rsidR="00991E73" w:rsidRDefault="00991E73" w:rsidP="00991E73">
      <w:pPr>
        <w:pStyle w:val="CParagraph"/>
      </w:pPr>
      <w:r>
        <w:t>Решите задачу Коши</w:t>
      </w:r>
    </w:p>
    <w:p w14:paraId="5E67F214" w14:textId="50AA040C" w:rsidR="00991E73" w:rsidRPr="00991E73" w:rsidRDefault="00F17725" w:rsidP="00991E73">
      <w:pPr>
        <w:pStyle w:val="CParagraph"/>
        <w:rPr>
          <w:lang w:val="en-US"/>
        </w:rPr>
      </w:pPr>
      <m:oMathPara>
        <m:oMath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</w:rPr>
                <m:t>у</m:t>
              </m:r>
              <m:ctrlPr>
                <w:rPr>
                  <w:rFonts w:ascii="Cambria Math" w:hAnsi="Cambria Math"/>
                  <w:i/>
                </w:rPr>
              </m:ctrlPr>
            </m:e>
            <m:sup>
              <m:r>
                <w:rPr>
                  <w:rFonts w:ascii="Cambria Math" w:hAnsi="Cambria Math"/>
                  <w:lang w:val="en-US"/>
                </w:rPr>
                <m:t>'</m:t>
              </m:r>
              <m:r>
                <w:rPr>
                  <w:rFonts w:ascii="Cambria Math" w:hAnsi="Cambria Math"/>
                  <w:lang w:val="en-US"/>
                </w:rPr>
                <m:t>'</m:t>
              </m:r>
            </m:sup>
          </m:sSup>
          <m:r>
            <w:rPr>
              <w:rFonts w:ascii="Cambria Math" w:hAnsi="Cambria Math"/>
              <w:lang w:val="en-US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  <m:sub>
              <m:r>
                <w:rPr>
                  <w:rFonts w:ascii="Cambria Math" w:hAnsi="Cambria Math"/>
                  <w:lang w:val="en-US"/>
                </w:rPr>
                <m:t>1</m:t>
              </m:r>
            </m:sub>
          </m:sSub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  <m:sup>
              <m:r>
                <w:rPr>
                  <w:rFonts w:ascii="Cambria Math" w:hAnsi="Cambria Math"/>
                  <w:lang w:val="en-US"/>
                </w:rPr>
                <m:t>'</m:t>
              </m:r>
            </m:sup>
          </m:sSup>
          <m:r>
            <w:rPr>
              <w:rFonts w:ascii="Cambria Math" w:hAnsi="Cambria Math"/>
              <w:lang w:val="en-US"/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  <m:sub>
              <m:r>
                <w:rPr>
                  <w:rFonts w:ascii="Cambria Math" w:hAnsi="Cambria Math"/>
                  <w:lang w:val="en-US"/>
                </w:rPr>
                <m:t>2</m:t>
              </m:r>
            </m:sub>
          </m:sSub>
          <m:r>
            <w:rPr>
              <w:rFonts w:ascii="Cambria Math" w:hAnsi="Cambria Math"/>
              <w:lang w:val="en-US"/>
            </w:rPr>
            <m:t xml:space="preserve">y = 0; y 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</m:d>
          <m:r>
            <w:rPr>
              <w:rFonts w:ascii="Cambria Math" w:hAnsi="Cambria Math"/>
              <w:lang w:val="en-US"/>
            </w:rPr>
            <m:t xml:space="preserve">= 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  <m:sub>
              <m:r>
                <w:rPr>
                  <w:rFonts w:ascii="Cambria Math" w:hAnsi="Cambria Math"/>
                  <w:lang w:val="en-US"/>
                </w:rPr>
                <m:t>0</m:t>
              </m:r>
            </m:sub>
          </m:sSub>
          <m:r>
            <w:rPr>
              <w:rFonts w:ascii="Cambria Math" w:hAnsi="Cambria Math"/>
              <w:lang w:val="en-US"/>
            </w:rPr>
            <m:t xml:space="preserve">; </m:t>
          </m:r>
          <m:sSup>
            <m:sSupPr>
              <m:ctrlPr>
                <w:rPr>
                  <w:rFonts w:ascii="Cambria Math" w:hAnsi="Cambria Math"/>
                  <w:i/>
                  <w:lang w:val="en-US"/>
                </w:rPr>
              </m:ctrlPr>
            </m:sSup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  <m:sup>
              <m:r>
                <w:rPr>
                  <w:rFonts w:ascii="Cambria Math" w:hAnsi="Cambria Math"/>
                  <w:lang w:val="en-US"/>
                </w:rPr>
                <m:t>'</m:t>
              </m:r>
            </m:sup>
          </m:sSup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r>
                <w:rPr>
                  <w:rFonts w:ascii="Cambria Math" w:hAnsi="Cambria Math"/>
                  <w:lang w:val="en-US"/>
                </w:rPr>
                <m:t>a</m:t>
              </m:r>
            </m:e>
          </m:d>
          <m:r>
            <w:rPr>
              <w:rFonts w:ascii="Cambria Math" w:hAnsi="Cambria Math"/>
              <w:lang w:val="en-US"/>
            </w:rPr>
            <m:t xml:space="preserve">= 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y</m:t>
              </m:r>
            </m:e>
            <m:sub>
              <m:r>
                <w:rPr>
                  <w:rFonts w:ascii="Cambria Math" w:hAnsi="Cambria Math"/>
                  <w:lang w:val="en-US"/>
                </w:rPr>
                <m:t>1</m:t>
              </m:r>
            </m:sub>
          </m:sSub>
        </m:oMath>
      </m:oMathPara>
    </w:p>
    <w:p w14:paraId="74954769" w14:textId="66EB3D4A" w:rsidR="00991E73" w:rsidRPr="00991E73" w:rsidRDefault="00991E73" w:rsidP="00991E73">
      <w:pPr>
        <w:pStyle w:val="CParagraph"/>
      </w:pPr>
      <w:r>
        <w:t>Изобразите его график. Значения</w:t>
      </w:r>
      <w:r w:rsidRPr="00991E73">
        <w:t xml:space="preserve"> </w:t>
      </w:r>
      <w:r>
        <w:t xml:space="preserve">параметров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  <m:ctrlPr>
              <w:rPr>
                <w:rFonts w:ascii="Cambria Math" w:hAnsi="Cambria Math"/>
                <w:i/>
                <w:lang w:val="en-US"/>
              </w:rPr>
            </m:ctrlP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991E73"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a</m:t>
            </m:r>
            <m:ctrlPr>
              <w:rPr>
                <w:rFonts w:ascii="Cambria Math" w:hAnsi="Cambria Math"/>
                <w:i/>
                <w:lang w:val="en-US"/>
              </w:rPr>
            </m:ctrlP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>
        <w:t xml:space="preserve"> и </w:t>
      </w:r>
      <m:oMath>
        <m:r>
          <w:rPr>
            <w:rFonts w:ascii="Cambria Math" w:hAnsi="Cambria Math"/>
          </w:rPr>
          <m:t>а</m:t>
        </m:r>
      </m:oMath>
      <w:r>
        <w:t xml:space="preserve"> заданы в таблице З.</w:t>
      </w:r>
    </w:p>
    <w:p w14:paraId="01701CA9" w14:textId="45EA3444" w:rsidR="00991E73" w:rsidRPr="00991E73" w:rsidRDefault="00B33818" w:rsidP="00B33818">
      <w:pPr>
        <w:pStyle w:val="Picture"/>
        <w:rPr>
          <w:lang w:val="ru-RU"/>
        </w:rPr>
      </w:pPr>
      <w:r w:rsidRPr="00B33818">
        <w:drawing>
          <wp:inline distT="0" distB="0" distL="0" distR="0" wp14:anchorId="44E3F80F" wp14:editId="0B3EF5EA">
            <wp:extent cx="5426710" cy="287020"/>
            <wp:effectExtent l="0" t="0" r="2540" b="0"/>
            <wp:docPr id="4223081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308157" name=""/>
                    <pic:cNvPicPr/>
                  </pic:nvPicPr>
                  <pic:blipFill rotWithShape="1">
                    <a:blip r:embed="rId10"/>
                    <a:srcRect l="18345"/>
                    <a:stretch/>
                  </pic:blipFill>
                  <pic:spPr bwMode="auto">
                    <a:xfrm>
                      <a:off x="0" y="0"/>
                      <a:ext cx="5426710" cy="287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71C71D" w14:textId="188F02F6" w:rsidR="00577A0D" w:rsidRPr="00757077" w:rsidRDefault="00577A0D">
      <w:pPr>
        <w:rPr>
          <w:rFonts w:ascii="Times New Roman" w:hAnsi="Times New Roman" w:cs="Times New Roman"/>
          <w:sz w:val="28"/>
          <w:szCs w:val="28"/>
          <w:lang w:val="ru-RU"/>
        </w:rPr>
      </w:pPr>
      <w:r w:rsidRPr="00757077">
        <w:rPr>
          <w:lang w:val="ru-RU"/>
        </w:rPr>
        <w:br w:type="page"/>
      </w:r>
    </w:p>
    <w:p w14:paraId="41714CA4" w14:textId="7D5A2B2F" w:rsidR="00091D11" w:rsidRDefault="00EC3CF8" w:rsidP="00EC3CF8">
      <w:pPr>
        <w:pStyle w:val="CHeading2"/>
      </w:pPr>
      <w:r>
        <w:lastRenderedPageBreak/>
        <w:t>Блок-схем</w:t>
      </w:r>
      <w:r w:rsidR="006656CE">
        <w:t>ы</w:t>
      </w:r>
    </w:p>
    <w:p w14:paraId="0A260C73" w14:textId="5680AAA8" w:rsidR="0020133A" w:rsidRDefault="0020133A" w:rsidP="0020133A">
      <w:pPr>
        <w:pStyle w:val="Picture"/>
        <w:rPr>
          <w:lang w:val="ru-RU"/>
        </w:rPr>
      </w:pPr>
      <w:r w:rsidRPr="0020133A">
        <w:rPr>
          <w:noProof/>
        </w:rPr>
        <w:drawing>
          <wp:inline distT="0" distB="0" distL="0" distR="0" wp14:anchorId="40C5EE7C" wp14:editId="5E19F912">
            <wp:extent cx="3473056" cy="5629275"/>
            <wp:effectExtent l="0" t="0" r="0" b="0"/>
            <wp:docPr id="853065354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065354" name="Picture 1" descr="A screenshot of a cell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920" cy="5632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6A198" w14:textId="0C240D2C" w:rsidR="0020133A" w:rsidRPr="0020133A" w:rsidRDefault="0020133A" w:rsidP="0020133A">
      <w:pPr>
        <w:pStyle w:val="PictureText"/>
      </w:pPr>
      <w:r>
        <w:t>Рисунок 1 – Блоксхема метода Рунге-Кутта 4 порядка</w:t>
      </w:r>
    </w:p>
    <w:p w14:paraId="141C75B4" w14:textId="22DC4133" w:rsidR="009B6242" w:rsidRPr="00141776" w:rsidRDefault="009B6242">
      <w:pPr>
        <w:rPr>
          <w:rFonts w:ascii="Times New Roman" w:hAnsi="Times New Roman" w:cs="Times New Roman"/>
          <w:sz w:val="28"/>
          <w:szCs w:val="28"/>
        </w:rPr>
      </w:pPr>
      <w:r w:rsidRPr="007808BA">
        <w:rPr>
          <w:lang w:val="ru-RU"/>
        </w:rPr>
        <w:br w:type="page"/>
      </w:r>
    </w:p>
    <w:p w14:paraId="223C666E" w14:textId="1371061D" w:rsidR="00375E02" w:rsidRPr="002F2885" w:rsidRDefault="00375E02" w:rsidP="00375E02">
      <w:pPr>
        <w:pStyle w:val="CHeading2"/>
        <w:rPr>
          <w:lang w:val="en-US"/>
        </w:rPr>
      </w:pPr>
      <w:r>
        <w:lastRenderedPageBreak/>
        <w:t>Листинг</w:t>
      </w:r>
    </w:p>
    <w:p w14:paraId="7649117C" w14:textId="07DADDE7" w:rsidR="00375E02" w:rsidRPr="007808BA" w:rsidRDefault="00E045F0" w:rsidP="00E045F0">
      <w:pPr>
        <w:pStyle w:val="Filename"/>
        <w:rPr>
          <w:lang w:val="en-US"/>
        </w:rPr>
      </w:pPr>
      <w:r>
        <w:rPr>
          <w:lang w:val="en-US"/>
        </w:rPr>
        <w:t>algorithm</w:t>
      </w:r>
      <w:r w:rsidRPr="007808BA">
        <w:rPr>
          <w:lang w:val="en-US"/>
        </w:rPr>
        <w:t>.</w:t>
      </w:r>
      <w:r>
        <w:rPr>
          <w:lang w:val="en-US"/>
        </w:rPr>
        <w:t>py</w:t>
      </w:r>
    </w:p>
    <w:p w14:paraId="5636729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numpy as np</w:t>
      </w:r>
    </w:p>
    <w:p w14:paraId="01D6EB7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typing</w:t>
      </w:r>
    </w:p>
    <w:p w14:paraId="2D1306B3" w14:textId="77777777" w:rsidR="00141776" w:rsidRPr="00141776" w:rsidRDefault="00141776" w:rsidP="00141776">
      <w:pPr>
        <w:pStyle w:val="Code"/>
        <w:rPr>
          <w:lang w:val="en-US"/>
        </w:rPr>
      </w:pPr>
    </w:p>
    <w:p w14:paraId="4DF4C0CB" w14:textId="77777777" w:rsidR="00141776" w:rsidRPr="00141776" w:rsidRDefault="00141776" w:rsidP="00141776">
      <w:pPr>
        <w:pStyle w:val="Code"/>
        <w:rPr>
          <w:lang w:val="en-US"/>
        </w:rPr>
      </w:pPr>
    </w:p>
    <w:p w14:paraId="41950C5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runge_kutta_4(</w:t>
      </w:r>
    </w:p>
    <w:p w14:paraId="0E06D18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x_0: float,</w:t>
      </w:r>
    </w:p>
    <w:p w14:paraId="36A0E7C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y_0: typing.List[float],</w:t>
      </w:r>
    </w:p>
    <w:p w14:paraId="55E9B9C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x_n: float,</w:t>
      </w:r>
    </w:p>
    <w:p w14:paraId="0288EF5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h: float,</w:t>
      </w:r>
    </w:p>
    <w:p w14:paraId="5A53CE7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f: typing.List[typing.Callable[[float, typing.List[float]], float]],</w:t>
      </w:r>
    </w:p>
    <w:p w14:paraId="5C2401C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) -&gt; typing.Dict[float, np.ndarray]:</w:t>
      </w:r>
    </w:p>
    <w:p w14:paraId="6C65CEC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count = len(y_0)</w:t>
      </w:r>
    </w:p>
    <w:p w14:paraId="18BB19DD" w14:textId="77777777" w:rsidR="00141776" w:rsidRPr="00141776" w:rsidRDefault="00141776" w:rsidP="00141776">
      <w:pPr>
        <w:pStyle w:val="Code"/>
        <w:rPr>
          <w:lang w:val="en-US"/>
        </w:rPr>
      </w:pPr>
    </w:p>
    <w:p w14:paraId="5CDBFE2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if count != len(f):</w:t>
      </w:r>
    </w:p>
    <w:p w14:paraId="7EB1702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raise ValueError("len(y_0) != len(f)")</w:t>
      </w:r>
    </w:p>
    <w:p w14:paraId="7828C0DD" w14:textId="77777777" w:rsidR="00141776" w:rsidRPr="00141776" w:rsidRDefault="00141776" w:rsidP="00141776">
      <w:pPr>
        <w:pStyle w:val="Code"/>
        <w:rPr>
          <w:lang w:val="en-US"/>
        </w:rPr>
      </w:pPr>
    </w:p>
    <w:p w14:paraId="4E7BD4B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x_i = x_0</w:t>
      </w:r>
    </w:p>
    <w:p w14:paraId="7F9D83F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y_i = np.array(y_0, dtype=np.float64)</w:t>
      </w:r>
    </w:p>
    <w:p w14:paraId="58DCA01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result = {x_i: y_i}</w:t>
      </w:r>
    </w:p>
    <w:p w14:paraId="22F6EB93" w14:textId="77777777" w:rsidR="00141776" w:rsidRPr="00141776" w:rsidRDefault="00141776" w:rsidP="00141776">
      <w:pPr>
        <w:pStyle w:val="Code"/>
        <w:rPr>
          <w:lang w:val="en-US"/>
        </w:rPr>
      </w:pPr>
    </w:p>
    <w:p w14:paraId="75B82FF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while x_i &lt; x_n + h / 2:</w:t>
      </w:r>
    </w:p>
    <w:p w14:paraId="3615984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y_i = calculate_y(x_i, y_i, h, f)</w:t>
      </w:r>
    </w:p>
    <w:p w14:paraId="757F015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x_i += h</w:t>
      </w:r>
    </w:p>
    <w:p w14:paraId="2463D0AF" w14:textId="77777777" w:rsidR="00141776" w:rsidRPr="00141776" w:rsidRDefault="00141776" w:rsidP="00141776">
      <w:pPr>
        <w:pStyle w:val="Code"/>
        <w:rPr>
          <w:lang w:val="en-US"/>
        </w:rPr>
      </w:pPr>
    </w:p>
    <w:p w14:paraId="24498E2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result[x_i] = y_i</w:t>
      </w:r>
    </w:p>
    <w:p w14:paraId="34DE8FE9" w14:textId="77777777" w:rsidR="00141776" w:rsidRPr="00141776" w:rsidRDefault="00141776" w:rsidP="00141776">
      <w:pPr>
        <w:pStyle w:val="Code"/>
        <w:rPr>
          <w:lang w:val="en-US"/>
        </w:rPr>
      </w:pPr>
    </w:p>
    <w:p w14:paraId="5943A42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return result</w:t>
      </w:r>
    </w:p>
    <w:p w14:paraId="12FD4316" w14:textId="77777777" w:rsidR="00141776" w:rsidRPr="00141776" w:rsidRDefault="00141776" w:rsidP="00141776">
      <w:pPr>
        <w:pStyle w:val="Code"/>
        <w:rPr>
          <w:lang w:val="en-US"/>
        </w:rPr>
      </w:pPr>
    </w:p>
    <w:p w14:paraId="19037172" w14:textId="77777777" w:rsidR="00141776" w:rsidRPr="00141776" w:rsidRDefault="00141776" w:rsidP="00141776">
      <w:pPr>
        <w:pStyle w:val="Code"/>
        <w:rPr>
          <w:lang w:val="en-US"/>
        </w:rPr>
      </w:pPr>
    </w:p>
    <w:p w14:paraId="3423DCB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calculate_y(x_i, y_i, h, f):</w:t>
      </w:r>
    </w:p>
    <w:p w14:paraId="5ED6F1B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k_1 = np.array([f[i](x_i, y_i) for i in range(len(y_i))], dtype=np.float64)</w:t>
      </w:r>
    </w:p>
    <w:p w14:paraId="770474F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k_2 = np.array(</w:t>
      </w:r>
    </w:p>
    <w:p w14:paraId="01070B8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[f[i](x_i + h / 2, y_i + h * k_1 / 2) for i in range(len(y_i))],</w:t>
      </w:r>
    </w:p>
    <w:p w14:paraId="0651387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dtype=np.float64,</w:t>
      </w:r>
    </w:p>
    <w:p w14:paraId="74F1117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)</w:t>
      </w:r>
    </w:p>
    <w:p w14:paraId="5F36EEF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k_3 = np.array(</w:t>
      </w:r>
    </w:p>
    <w:p w14:paraId="5979EB9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[f[i](x_i + h / 2, y_i + h * k_2 / 2) for i in range(len(y_i))],</w:t>
      </w:r>
    </w:p>
    <w:p w14:paraId="354F0D3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dtype=np.float64,</w:t>
      </w:r>
    </w:p>
    <w:p w14:paraId="34BAD44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)</w:t>
      </w:r>
    </w:p>
    <w:p w14:paraId="7E6E140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k_4 = np.array(</w:t>
      </w:r>
    </w:p>
    <w:p w14:paraId="600292B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[f[i](x_i + h, y_i + h * k_3) for i in range(len(y_i))], dtype=np.float64</w:t>
      </w:r>
    </w:p>
    <w:p w14:paraId="5DC3C91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)</w:t>
      </w:r>
    </w:p>
    <w:p w14:paraId="3B06DAFD" w14:textId="77777777" w:rsidR="00141776" w:rsidRPr="00141776" w:rsidRDefault="00141776" w:rsidP="00141776">
      <w:pPr>
        <w:pStyle w:val="Code"/>
        <w:rPr>
          <w:lang w:val="en-US"/>
        </w:rPr>
      </w:pPr>
    </w:p>
    <w:p w14:paraId="110BEF0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y_i = y_i + h / 6 * (k_1 + 2 * k_2 + 2 * k_3 + k_4)</w:t>
      </w:r>
    </w:p>
    <w:p w14:paraId="07E3F080" w14:textId="11DCE410" w:rsidR="002428E1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return y_i</w:t>
      </w:r>
    </w:p>
    <w:p w14:paraId="67D2D619" w14:textId="15BBB2C2" w:rsidR="00141776" w:rsidRDefault="00141776" w:rsidP="00141776">
      <w:pPr>
        <w:pStyle w:val="Filename"/>
        <w:rPr>
          <w:lang w:val="en-US"/>
        </w:rPr>
      </w:pPr>
      <w:r>
        <w:rPr>
          <w:lang w:val="en-US"/>
        </w:rPr>
        <w:t>task.py</w:t>
      </w:r>
    </w:p>
    <w:p w14:paraId="5040DF9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sympy</w:t>
      </w:r>
    </w:p>
    <w:p w14:paraId="63CF8B3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typing</w:t>
      </w:r>
    </w:p>
    <w:p w14:paraId="2C1C7627" w14:textId="77777777" w:rsidR="00141776" w:rsidRPr="00141776" w:rsidRDefault="00141776" w:rsidP="00141776">
      <w:pPr>
        <w:pStyle w:val="Code"/>
        <w:rPr>
          <w:lang w:val="en-US"/>
        </w:rPr>
      </w:pPr>
    </w:p>
    <w:p w14:paraId="5AED805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f_str = "y * ln(y) / sin(x)"</w:t>
      </w:r>
    </w:p>
    <w:p w14:paraId="6461A96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f_expr = sympy.sympify(f_str)</w:t>
      </w:r>
    </w:p>
    <w:p w14:paraId="11ADA54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f_l = sympy.lambdify("x, y", f_expr, cse=True)</w:t>
      </w:r>
    </w:p>
    <w:p w14:paraId="4DAB2143" w14:textId="77777777" w:rsidR="00141776" w:rsidRPr="00141776" w:rsidRDefault="00141776" w:rsidP="00141776">
      <w:pPr>
        <w:pStyle w:val="Code"/>
        <w:rPr>
          <w:lang w:val="en-US"/>
        </w:rPr>
      </w:pPr>
    </w:p>
    <w:p w14:paraId="3927DA36" w14:textId="77777777" w:rsidR="00141776" w:rsidRPr="00141776" w:rsidRDefault="00141776" w:rsidP="00141776">
      <w:pPr>
        <w:pStyle w:val="Code"/>
        <w:rPr>
          <w:lang w:val="en-US"/>
        </w:rPr>
      </w:pPr>
    </w:p>
    <w:p w14:paraId="48EB1F6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task1_f(x: float, y: typing.List[float]) -&gt; float:</w:t>
      </w:r>
    </w:p>
    <w:p w14:paraId="7F20D82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return f_l(x, *y)</w:t>
      </w:r>
    </w:p>
    <w:p w14:paraId="2A116EA5" w14:textId="77777777" w:rsidR="00141776" w:rsidRPr="00141776" w:rsidRDefault="00141776" w:rsidP="00141776">
      <w:pPr>
        <w:pStyle w:val="Code"/>
        <w:rPr>
          <w:lang w:val="en-US"/>
        </w:rPr>
      </w:pPr>
    </w:p>
    <w:p w14:paraId="79CE6A02" w14:textId="77777777" w:rsidR="00141776" w:rsidRPr="00141776" w:rsidRDefault="00141776" w:rsidP="00141776">
      <w:pPr>
        <w:pStyle w:val="Code"/>
        <w:rPr>
          <w:lang w:val="en-US"/>
        </w:rPr>
      </w:pPr>
    </w:p>
    <w:p w14:paraId="7EC5C62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task1_f_display() -&gt; str:</w:t>
      </w:r>
    </w:p>
    <w:p w14:paraId="0450016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return f_str</w:t>
      </w:r>
    </w:p>
    <w:p w14:paraId="0C53165A" w14:textId="77777777" w:rsidR="00141776" w:rsidRPr="00141776" w:rsidRDefault="00141776" w:rsidP="00141776">
      <w:pPr>
        <w:pStyle w:val="Code"/>
        <w:rPr>
          <w:lang w:val="en-US"/>
        </w:rPr>
      </w:pPr>
    </w:p>
    <w:p w14:paraId="6A8D422D" w14:textId="77777777" w:rsidR="00141776" w:rsidRPr="00141776" w:rsidRDefault="00141776" w:rsidP="00141776">
      <w:pPr>
        <w:pStyle w:val="Code"/>
        <w:rPr>
          <w:lang w:val="en-US"/>
        </w:rPr>
      </w:pPr>
    </w:p>
    <w:p w14:paraId="48309D2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lastRenderedPageBreak/>
        <w:t>f_1_str = "sin(x**2 + y_2**2)"</w:t>
      </w:r>
    </w:p>
    <w:p w14:paraId="0C08BA3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f_1_expr = sympy.sympify(f_1_str)</w:t>
      </w:r>
    </w:p>
    <w:p w14:paraId="45DD289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f_1_l = sympy.lambdify("x, y_1, y_2", f_1_expr, cse=True)</w:t>
      </w:r>
    </w:p>
    <w:p w14:paraId="506B5424" w14:textId="77777777" w:rsidR="00141776" w:rsidRPr="00141776" w:rsidRDefault="00141776" w:rsidP="00141776">
      <w:pPr>
        <w:pStyle w:val="Code"/>
        <w:rPr>
          <w:lang w:val="en-US"/>
        </w:rPr>
      </w:pPr>
    </w:p>
    <w:p w14:paraId="4087CBC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f_2_str = "cos(x * y_1)"</w:t>
      </w:r>
    </w:p>
    <w:p w14:paraId="34A0B3C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f_2_expr = sympy.sympify(f_2_str)</w:t>
      </w:r>
    </w:p>
    <w:p w14:paraId="141DE57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f_2_l = sympy.lambdify("x, y_1, y_2", f_2_expr, cse=True)</w:t>
      </w:r>
    </w:p>
    <w:p w14:paraId="59F99A1D" w14:textId="77777777" w:rsidR="00141776" w:rsidRPr="00141776" w:rsidRDefault="00141776" w:rsidP="00141776">
      <w:pPr>
        <w:pStyle w:val="Code"/>
        <w:rPr>
          <w:lang w:val="en-US"/>
        </w:rPr>
      </w:pPr>
    </w:p>
    <w:p w14:paraId="579A4318" w14:textId="77777777" w:rsidR="00141776" w:rsidRPr="00141776" w:rsidRDefault="00141776" w:rsidP="00141776">
      <w:pPr>
        <w:pStyle w:val="Code"/>
        <w:rPr>
          <w:lang w:val="en-US"/>
        </w:rPr>
      </w:pPr>
    </w:p>
    <w:p w14:paraId="540CD38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task2_f_1(x: float, y: typing.List[float]) -&gt; float:</w:t>
      </w:r>
    </w:p>
    <w:p w14:paraId="0B1B936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return f_1_l(x, *y)</w:t>
      </w:r>
    </w:p>
    <w:p w14:paraId="3BF3649C" w14:textId="77777777" w:rsidR="00141776" w:rsidRPr="00141776" w:rsidRDefault="00141776" w:rsidP="00141776">
      <w:pPr>
        <w:pStyle w:val="Code"/>
        <w:rPr>
          <w:lang w:val="en-US"/>
        </w:rPr>
      </w:pPr>
    </w:p>
    <w:p w14:paraId="03678E5D" w14:textId="77777777" w:rsidR="00141776" w:rsidRPr="00141776" w:rsidRDefault="00141776" w:rsidP="00141776">
      <w:pPr>
        <w:pStyle w:val="Code"/>
        <w:rPr>
          <w:lang w:val="en-US"/>
        </w:rPr>
      </w:pPr>
    </w:p>
    <w:p w14:paraId="36CD498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task2_f_2(x: float, y: typing.List[float]) -&gt; float:</w:t>
      </w:r>
    </w:p>
    <w:p w14:paraId="7C8A54F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return f_2_l(x, *y)</w:t>
      </w:r>
    </w:p>
    <w:p w14:paraId="61E9BBC0" w14:textId="77777777" w:rsidR="00141776" w:rsidRPr="00141776" w:rsidRDefault="00141776" w:rsidP="00141776">
      <w:pPr>
        <w:pStyle w:val="Code"/>
        <w:rPr>
          <w:lang w:val="en-US"/>
        </w:rPr>
      </w:pPr>
    </w:p>
    <w:p w14:paraId="5ED4AE0F" w14:textId="77777777" w:rsidR="00141776" w:rsidRPr="00141776" w:rsidRDefault="00141776" w:rsidP="00141776">
      <w:pPr>
        <w:pStyle w:val="Code"/>
        <w:rPr>
          <w:lang w:val="en-US"/>
        </w:rPr>
      </w:pPr>
    </w:p>
    <w:p w14:paraId="2026523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task2_f_1_display() -&gt; str:</w:t>
      </w:r>
    </w:p>
    <w:p w14:paraId="792CB68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return f_1_str</w:t>
      </w:r>
    </w:p>
    <w:p w14:paraId="436291B6" w14:textId="77777777" w:rsidR="00141776" w:rsidRPr="00141776" w:rsidRDefault="00141776" w:rsidP="00141776">
      <w:pPr>
        <w:pStyle w:val="Code"/>
        <w:rPr>
          <w:lang w:val="en-US"/>
        </w:rPr>
      </w:pPr>
    </w:p>
    <w:p w14:paraId="377CCFF4" w14:textId="77777777" w:rsidR="00141776" w:rsidRPr="00141776" w:rsidRDefault="00141776" w:rsidP="00141776">
      <w:pPr>
        <w:pStyle w:val="Code"/>
        <w:rPr>
          <w:lang w:val="en-US"/>
        </w:rPr>
      </w:pPr>
    </w:p>
    <w:p w14:paraId="4A429F8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task2_f_2_display() -&gt; str:</w:t>
      </w:r>
    </w:p>
    <w:p w14:paraId="78EDE5D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return f_2_str</w:t>
      </w:r>
    </w:p>
    <w:p w14:paraId="59982C7F" w14:textId="77777777" w:rsidR="00141776" w:rsidRPr="00141776" w:rsidRDefault="00141776" w:rsidP="00141776">
      <w:pPr>
        <w:pStyle w:val="Code"/>
        <w:rPr>
          <w:lang w:val="en-US"/>
        </w:rPr>
      </w:pPr>
    </w:p>
    <w:p w14:paraId="3DEFDC7A" w14:textId="77777777" w:rsidR="00141776" w:rsidRPr="00141776" w:rsidRDefault="00141776" w:rsidP="00141776">
      <w:pPr>
        <w:pStyle w:val="Code"/>
        <w:rPr>
          <w:lang w:val="en-US"/>
        </w:rPr>
      </w:pPr>
    </w:p>
    <w:p w14:paraId="35EA141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task3_f_display() -&gt; str:</w:t>
      </w:r>
    </w:p>
    <w:p w14:paraId="7011225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return "y'' + a1 * y' + a2 * y"</w:t>
      </w:r>
    </w:p>
    <w:p w14:paraId="5C5F9D6D" w14:textId="77777777" w:rsidR="00141776" w:rsidRPr="00141776" w:rsidRDefault="00141776" w:rsidP="00141776">
      <w:pPr>
        <w:pStyle w:val="Code"/>
        <w:rPr>
          <w:lang w:val="en-US"/>
        </w:rPr>
      </w:pPr>
    </w:p>
    <w:p w14:paraId="5B274A6B" w14:textId="77777777" w:rsidR="00141776" w:rsidRPr="00141776" w:rsidRDefault="00141776" w:rsidP="00141776">
      <w:pPr>
        <w:pStyle w:val="Code"/>
        <w:rPr>
          <w:lang w:val="en-US"/>
        </w:rPr>
      </w:pPr>
    </w:p>
    <w:p w14:paraId="0D5ED35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x, a1, a2 = sympy.symbols("x a1 a2", real=True)</w:t>
      </w:r>
    </w:p>
    <w:p w14:paraId="09DDD29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y = sympy.symbols("y", cls=sympy.Function)(x)</w:t>
      </w:r>
    </w:p>
    <w:p w14:paraId="1DE4067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yp = y.diff(x)</w:t>
      </w:r>
    </w:p>
    <w:p w14:paraId="4FD85AB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ypp = y.diff(x, 2)</w:t>
      </w:r>
    </w:p>
    <w:p w14:paraId="3A1C2E3D" w14:textId="77777777" w:rsidR="00141776" w:rsidRPr="00141776" w:rsidRDefault="00141776" w:rsidP="00141776">
      <w:pPr>
        <w:pStyle w:val="Code"/>
        <w:rPr>
          <w:lang w:val="en-US"/>
        </w:rPr>
      </w:pPr>
    </w:p>
    <w:p w14:paraId="6626B04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f_xy = ypp + a1 * yp + a2 * y</w:t>
      </w:r>
    </w:p>
    <w:p w14:paraId="75447C23" w14:textId="77777777" w:rsidR="00141776" w:rsidRPr="00141776" w:rsidRDefault="00141776" w:rsidP="00141776">
      <w:pPr>
        <w:pStyle w:val="Code"/>
        <w:rPr>
          <w:lang w:val="en-US"/>
        </w:rPr>
      </w:pPr>
    </w:p>
    <w:p w14:paraId="5F5B325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task3_generic_solution = sympy.dsolve(f_xy, y).rhs</w:t>
      </w:r>
    </w:p>
    <w:p w14:paraId="48A71589" w14:textId="77777777" w:rsidR="00141776" w:rsidRPr="00141776" w:rsidRDefault="00141776" w:rsidP="00141776">
      <w:pPr>
        <w:pStyle w:val="Code"/>
        <w:rPr>
          <w:lang w:val="en-US"/>
        </w:rPr>
      </w:pPr>
    </w:p>
    <w:p w14:paraId="4CF2121E" w14:textId="77777777" w:rsidR="00141776" w:rsidRPr="00141776" w:rsidRDefault="00141776" w:rsidP="00141776">
      <w:pPr>
        <w:pStyle w:val="Code"/>
        <w:rPr>
          <w:lang w:val="en-US"/>
        </w:rPr>
      </w:pPr>
    </w:p>
    <w:p w14:paraId="7DADF19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task3_solution_display() -&gt; str:</w:t>
      </w:r>
    </w:p>
    <w:p w14:paraId="151964B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return str(task3_generic_solution)</w:t>
      </w:r>
    </w:p>
    <w:p w14:paraId="0A3A02A0" w14:textId="77777777" w:rsidR="00141776" w:rsidRPr="00141776" w:rsidRDefault="00141776" w:rsidP="00141776">
      <w:pPr>
        <w:pStyle w:val="Code"/>
        <w:rPr>
          <w:lang w:val="en-US"/>
        </w:rPr>
      </w:pPr>
    </w:p>
    <w:p w14:paraId="6E835970" w14:textId="77777777" w:rsidR="00141776" w:rsidRPr="00141776" w:rsidRDefault="00141776" w:rsidP="00141776">
      <w:pPr>
        <w:pStyle w:val="Code"/>
        <w:rPr>
          <w:lang w:val="en-US"/>
        </w:rPr>
      </w:pPr>
    </w:p>
    <w:p w14:paraId="400B090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task3_make_f_sympy(a1_, a2_, x_0_, y_0_, y_d_0_):</w:t>
      </w:r>
    </w:p>
    <w:p w14:paraId="0267698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solution = task3_generic_solution.subs({a1: a1_, a2: a2_})</w:t>
      </w:r>
    </w:p>
    <w:p w14:paraId="54483B2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cnd1 = sympy.Eq(solution.subs(x, x_0_), y_0_)</w:t>
      </w:r>
    </w:p>
    <w:p w14:paraId="7212429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cnd2 = sympy.Eq(solution.diff(x).subs(x, x_0_), y_d_0_)</w:t>
      </w:r>
    </w:p>
    <w:p w14:paraId="4190F877" w14:textId="77777777" w:rsidR="00141776" w:rsidRPr="00141776" w:rsidRDefault="00141776" w:rsidP="00141776">
      <w:pPr>
        <w:pStyle w:val="Code"/>
        <w:rPr>
          <w:lang w:val="en-US"/>
        </w:rPr>
      </w:pPr>
    </w:p>
    <w:p w14:paraId="7198B8D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C1, C2 = sympy.symbols("C1 C2")</w:t>
      </w:r>
    </w:p>
    <w:p w14:paraId="0AF7A7C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C1C2_sl = sympy.solve([cnd1, cnd2], (C1, C2))</w:t>
      </w:r>
    </w:p>
    <w:p w14:paraId="59EC8CC8" w14:textId="77777777" w:rsidR="00141776" w:rsidRPr="00141776" w:rsidRDefault="00141776" w:rsidP="00141776">
      <w:pPr>
        <w:pStyle w:val="Code"/>
        <w:rPr>
          <w:lang w:val="en-US"/>
        </w:rPr>
      </w:pPr>
    </w:p>
    <w:p w14:paraId="1F4A7F75" w14:textId="62E1A86D" w:rsid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return sympy.simplify(solution.subs(C1C2_sl))</w:t>
      </w:r>
    </w:p>
    <w:p w14:paraId="5E53D072" w14:textId="79AE4167" w:rsidR="00141776" w:rsidRDefault="00141776" w:rsidP="00141776">
      <w:pPr>
        <w:pStyle w:val="Filename"/>
        <w:rPr>
          <w:lang w:val="en-US"/>
        </w:rPr>
      </w:pPr>
      <w:r>
        <w:rPr>
          <w:lang w:val="en-US"/>
        </w:rPr>
        <w:t>widgets.py</w:t>
      </w:r>
    </w:p>
    <w:p w14:paraId="1D72E31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from io import BytesIO</w:t>
      </w:r>
    </w:p>
    <w:p w14:paraId="5B7D9B8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from PyQt6.QtWidgets import (</w:t>
      </w:r>
    </w:p>
    <w:p w14:paraId="7CC4652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QLabel,</w:t>
      </w:r>
    </w:p>
    <w:p w14:paraId="1569849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QWidget,</w:t>
      </w:r>
    </w:p>
    <w:p w14:paraId="0C0FDB8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QLineEdit,</w:t>
      </w:r>
    </w:p>
    <w:p w14:paraId="5765F25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QHBoxLayout,</w:t>
      </w:r>
    </w:p>
    <w:p w14:paraId="7D0E7F5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QSlider,</w:t>
      </w:r>
    </w:p>
    <w:p w14:paraId="303926D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QVBoxLayout,</w:t>
      </w:r>
    </w:p>
    <w:p w14:paraId="1B94035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)</w:t>
      </w:r>
    </w:p>
    <w:p w14:paraId="184FDB8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from PyQt6.QtCore import Qt</w:t>
      </w:r>
    </w:p>
    <w:p w14:paraId="4AA6484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from PyQt6.QtSvgWidgets import QSvgWidget</w:t>
      </w:r>
    </w:p>
    <w:p w14:paraId="682F8B08" w14:textId="77777777" w:rsidR="00141776" w:rsidRPr="00141776" w:rsidRDefault="00141776" w:rsidP="00141776">
      <w:pPr>
        <w:pStyle w:val="Code"/>
        <w:rPr>
          <w:lang w:val="en-US"/>
        </w:rPr>
      </w:pPr>
    </w:p>
    <w:p w14:paraId="02F5977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matplotlib</w:t>
      </w:r>
    </w:p>
    <w:p w14:paraId="22BF5BE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matplotlib.figure</w:t>
      </w:r>
    </w:p>
    <w:p w14:paraId="2234CFC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lastRenderedPageBreak/>
        <w:t>import matplotlib.axes</w:t>
      </w:r>
    </w:p>
    <w:p w14:paraId="5F1424F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from matplotlib.backends.backend_qtagg import (</w:t>
      </w:r>
    </w:p>
    <w:p w14:paraId="22DAF47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FigureCanvasQTAgg as FigureCanvas,</w:t>
      </w:r>
    </w:p>
    <w:p w14:paraId="44E25AA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NavigationToolbar2QT as NavigationToolbar,</w:t>
      </w:r>
    </w:p>
    <w:p w14:paraId="3ABD243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)</w:t>
      </w:r>
    </w:p>
    <w:p w14:paraId="05243B5D" w14:textId="77777777" w:rsidR="00141776" w:rsidRPr="00141776" w:rsidRDefault="00141776" w:rsidP="00141776">
      <w:pPr>
        <w:pStyle w:val="Code"/>
        <w:rPr>
          <w:lang w:val="en-US"/>
        </w:rPr>
      </w:pPr>
    </w:p>
    <w:p w14:paraId="5A06144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sympy</w:t>
      </w:r>
    </w:p>
    <w:p w14:paraId="36450285" w14:textId="77777777" w:rsidR="00141776" w:rsidRPr="00141776" w:rsidRDefault="00141776" w:rsidP="00141776">
      <w:pPr>
        <w:pStyle w:val="Code"/>
        <w:rPr>
          <w:lang w:val="en-US"/>
        </w:rPr>
      </w:pPr>
    </w:p>
    <w:p w14:paraId="107E858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abc</w:t>
      </w:r>
    </w:p>
    <w:p w14:paraId="60D5646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typing</w:t>
      </w:r>
    </w:p>
    <w:p w14:paraId="7578E35B" w14:textId="77777777" w:rsidR="00141776" w:rsidRPr="00141776" w:rsidRDefault="00141776" w:rsidP="00141776">
      <w:pPr>
        <w:pStyle w:val="Code"/>
        <w:rPr>
          <w:lang w:val="en-US"/>
        </w:rPr>
      </w:pPr>
    </w:p>
    <w:p w14:paraId="39B71F8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matplotlib.pyplot</w:t>
      </w:r>
    </w:p>
    <w:p w14:paraId="41408509" w14:textId="77777777" w:rsidR="00141776" w:rsidRPr="00141776" w:rsidRDefault="00141776" w:rsidP="00141776">
      <w:pPr>
        <w:pStyle w:val="Code"/>
        <w:rPr>
          <w:lang w:val="en-US"/>
        </w:rPr>
      </w:pPr>
    </w:p>
    <w:p w14:paraId="633C76B2" w14:textId="77777777" w:rsidR="00141776" w:rsidRPr="00141776" w:rsidRDefault="00141776" w:rsidP="00141776">
      <w:pPr>
        <w:pStyle w:val="Code"/>
        <w:rPr>
          <w:lang w:val="en-US"/>
        </w:rPr>
      </w:pPr>
    </w:p>
    <w:p w14:paraId="21A26EF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setup_dark_theme():</w:t>
      </w:r>
    </w:p>
    <w:p w14:paraId="6F88E86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matplotlib.pyplot.style.use(</w:t>
      </w:r>
    </w:p>
    <w:p w14:paraId="72499BD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{</w:t>
      </w:r>
    </w:p>
    <w:p w14:paraId="0CECD69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"figure.facecolor": "#1e1e1e",</w:t>
      </w:r>
    </w:p>
    <w:p w14:paraId="74F0EA9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"savefig.facecolor": "#1e1e1e",</w:t>
      </w:r>
    </w:p>
    <w:p w14:paraId="59659D1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"text.color": "white",</w:t>
      </w:r>
    </w:p>
    <w:p w14:paraId="2A48789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"xtick.color": "white",</w:t>
      </w:r>
    </w:p>
    <w:p w14:paraId="3945F3C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"ytick.color": "white",</w:t>
      </w:r>
    </w:p>
    <w:p w14:paraId="4BA6978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"legend.facecolor": "#1e1e1e",</w:t>
      </w:r>
    </w:p>
    <w:p w14:paraId="510FD54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"legend.edgecolor": "white",</w:t>
      </w:r>
    </w:p>
    <w:p w14:paraId="677610A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"legend.labelcolor": "white",</w:t>
      </w:r>
    </w:p>
    <w:p w14:paraId="376AE82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"grid.color": "white",</w:t>
      </w:r>
    </w:p>
    <w:p w14:paraId="1B58430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"figure.edgecolor": "white",</w:t>
      </w:r>
    </w:p>
    <w:p w14:paraId="24106C3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"axes.facecolor": "#1e1e1e",</w:t>
      </w:r>
    </w:p>
    <w:p w14:paraId="2514397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"axes.axisbelow": "true",</w:t>
      </w:r>
    </w:p>
    <w:p w14:paraId="13EC9E7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"axes.edgecolor": "white",</w:t>
      </w:r>
    </w:p>
    <w:p w14:paraId="7788CD3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"axes.labelcolor": "white",</w:t>
      </w:r>
    </w:p>
    <w:p w14:paraId="5636A75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"axes.grid": True,</w:t>
      </w:r>
    </w:p>
    <w:p w14:paraId="09BE194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"axes.spines.left": False,</w:t>
      </w:r>
    </w:p>
    <w:p w14:paraId="5CDBC75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"axes.spines.right": False,</w:t>
      </w:r>
    </w:p>
    <w:p w14:paraId="767BA16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"axes.spines.top": False,</w:t>
      </w:r>
    </w:p>
    <w:p w14:paraId="7FEB16B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"axes.spines.bottom": False,</w:t>
      </w:r>
    </w:p>
    <w:p w14:paraId="78D2B2A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}</w:t>
      </w:r>
    </w:p>
    <w:p w14:paraId="461CCAF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)</w:t>
      </w:r>
    </w:p>
    <w:p w14:paraId="59A27FC0" w14:textId="77777777" w:rsidR="00141776" w:rsidRPr="00141776" w:rsidRDefault="00141776" w:rsidP="00141776">
      <w:pPr>
        <w:pStyle w:val="Code"/>
        <w:rPr>
          <w:lang w:val="en-US"/>
        </w:rPr>
      </w:pPr>
    </w:p>
    <w:p w14:paraId="4A0BE0C9" w14:textId="77777777" w:rsidR="00141776" w:rsidRPr="00141776" w:rsidRDefault="00141776" w:rsidP="00141776">
      <w:pPr>
        <w:pStyle w:val="Code"/>
        <w:rPr>
          <w:lang w:val="en-US"/>
        </w:rPr>
      </w:pPr>
    </w:p>
    <w:p w14:paraId="44BB586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class DisplayField(QWidget):</w:t>
      </w:r>
    </w:p>
    <w:p w14:paraId="623B825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label: str</w:t>
      </w:r>
    </w:p>
    <w:p w14:paraId="20054244" w14:textId="77777777" w:rsidR="00141776" w:rsidRPr="00141776" w:rsidRDefault="00141776" w:rsidP="00141776">
      <w:pPr>
        <w:pStyle w:val="Code"/>
        <w:rPr>
          <w:lang w:val="en-US"/>
        </w:rPr>
      </w:pPr>
    </w:p>
    <w:p w14:paraId="04CBF6A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__init__(self, parent, label="", text="", wrap=False):</w:t>
      </w:r>
    </w:p>
    <w:p w14:paraId="1FC3521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super().__init__(parent)</w:t>
      </w:r>
    </w:p>
    <w:p w14:paraId="2331373D" w14:textId="77777777" w:rsidR="00141776" w:rsidRPr="00141776" w:rsidRDefault="00141776" w:rsidP="00141776">
      <w:pPr>
        <w:pStyle w:val="Code"/>
        <w:rPr>
          <w:lang w:val="en-US"/>
        </w:rPr>
      </w:pPr>
    </w:p>
    <w:p w14:paraId="3220F4C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 = QHBoxLayout(self)</w:t>
      </w:r>
    </w:p>
    <w:p w14:paraId="355C4DE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self._layout.setContentsMargins(0, 0, 0, 0)</w:t>
      </w:r>
    </w:p>
    <w:p w14:paraId="3125E3FF" w14:textId="77777777" w:rsidR="00141776" w:rsidRPr="00141776" w:rsidRDefault="00141776" w:rsidP="00141776">
      <w:pPr>
        <w:pStyle w:val="Code"/>
        <w:rPr>
          <w:lang w:val="en-US"/>
        </w:rPr>
      </w:pPr>
    </w:p>
    <w:p w14:paraId="15A88D4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self.label = label</w:t>
      </w:r>
    </w:p>
    <w:p w14:paraId="7E3F7B0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self.text = QLabel(f"{self.label}{text}")</w:t>
      </w:r>
    </w:p>
    <w:p w14:paraId="645FD73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self.text.setWordWrap(wrap)</w:t>
      </w:r>
    </w:p>
    <w:p w14:paraId="4BD150B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self.text.setAlignment(Qt.AlignmentFlag.AlignLeft)</w:t>
      </w:r>
    </w:p>
    <w:p w14:paraId="38138674" w14:textId="77777777" w:rsidR="00141776" w:rsidRPr="00141776" w:rsidRDefault="00141776" w:rsidP="00141776">
      <w:pPr>
        <w:pStyle w:val="Code"/>
        <w:rPr>
          <w:lang w:val="en-US"/>
        </w:rPr>
      </w:pPr>
    </w:p>
    <w:p w14:paraId="6019EC8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self._layout.addWidget(self.text)</w:t>
      </w:r>
    </w:p>
    <w:p w14:paraId="5D93CF75" w14:textId="77777777" w:rsidR="00141776" w:rsidRPr="00141776" w:rsidRDefault="00141776" w:rsidP="00141776">
      <w:pPr>
        <w:pStyle w:val="Code"/>
        <w:rPr>
          <w:lang w:val="en-US"/>
        </w:rPr>
      </w:pPr>
    </w:p>
    <w:p w14:paraId="0A8AA23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set_visible(self, visible):</w:t>
      </w:r>
    </w:p>
    <w:p w14:paraId="037E8C6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self.text.setVisible(visible)</w:t>
      </w:r>
    </w:p>
    <w:p w14:paraId="28DCEC2A" w14:textId="77777777" w:rsidR="00141776" w:rsidRPr="00141776" w:rsidRDefault="00141776" w:rsidP="00141776">
      <w:pPr>
        <w:pStyle w:val="Code"/>
        <w:rPr>
          <w:lang w:val="en-US"/>
        </w:rPr>
      </w:pPr>
    </w:p>
    <w:p w14:paraId="3E5CC93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set_text(self, text):</w:t>
      </w:r>
    </w:p>
    <w:p w14:paraId="089F570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self.text.setText(f"{self.label}{text}")</w:t>
      </w:r>
    </w:p>
    <w:p w14:paraId="63D9CB61" w14:textId="77777777" w:rsidR="00141776" w:rsidRPr="00141776" w:rsidRDefault="00141776" w:rsidP="00141776">
      <w:pPr>
        <w:pStyle w:val="Code"/>
        <w:rPr>
          <w:lang w:val="en-US"/>
        </w:rPr>
      </w:pPr>
    </w:p>
    <w:p w14:paraId="355C3868" w14:textId="77777777" w:rsidR="00141776" w:rsidRPr="00141776" w:rsidRDefault="00141776" w:rsidP="00141776">
      <w:pPr>
        <w:pStyle w:val="Code"/>
        <w:rPr>
          <w:lang w:val="en-US"/>
        </w:rPr>
      </w:pPr>
    </w:p>
    <w:p w14:paraId="2DECC46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class InputWidget(QWidget):</w:t>
      </w:r>
    </w:p>
    <w:p w14:paraId="6F3755F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value: typing.Any</w:t>
      </w:r>
    </w:p>
    <w:p w14:paraId="38EAE26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previous_value: typing.Any</w:t>
      </w:r>
    </w:p>
    <w:p w14:paraId="25FCE12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callback: typing.Callable[[typing.Self], bool] | None = None</w:t>
      </w:r>
    </w:p>
    <w:p w14:paraId="7155D361" w14:textId="77777777" w:rsidR="00141776" w:rsidRPr="00141776" w:rsidRDefault="00141776" w:rsidP="00141776">
      <w:pPr>
        <w:pStyle w:val="Code"/>
        <w:rPr>
          <w:lang w:val="en-US"/>
        </w:rPr>
      </w:pPr>
    </w:p>
    <w:p w14:paraId="049B1E0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lastRenderedPageBreak/>
        <w:t xml:space="preserve">    def init(self):</w:t>
      </w:r>
    </w:p>
    <w:p w14:paraId="4DDB109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self.value = self._get_value_internal()</w:t>
      </w:r>
    </w:p>
    <w:p w14:paraId="6819215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self.previous_value = self.value</w:t>
      </w:r>
    </w:p>
    <w:p w14:paraId="2721CDD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self._set_callback_internal(self._on_change_internal)</w:t>
      </w:r>
    </w:p>
    <w:p w14:paraId="56E1AD61" w14:textId="77777777" w:rsidR="00141776" w:rsidRPr="00141776" w:rsidRDefault="00141776" w:rsidP="00141776">
      <w:pPr>
        <w:pStyle w:val="Code"/>
        <w:rPr>
          <w:lang w:val="en-US"/>
        </w:rPr>
      </w:pPr>
    </w:p>
    <w:p w14:paraId="2AC5560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get_value(self) -&gt; typing.Any:</w:t>
      </w:r>
    </w:p>
    <w:p w14:paraId="6F81303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self.value</w:t>
      </w:r>
    </w:p>
    <w:p w14:paraId="4A229ABF" w14:textId="77777777" w:rsidR="00141776" w:rsidRPr="00141776" w:rsidRDefault="00141776" w:rsidP="00141776">
      <w:pPr>
        <w:pStyle w:val="Code"/>
        <w:rPr>
          <w:lang w:val="en-US"/>
        </w:rPr>
      </w:pPr>
    </w:p>
    <w:p w14:paraId="2C976E3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get_previous_value(self) -&gt; typing.Any:</w:t>
      </w:r>
    </w:p>
    <w:p w14:paraId="486C5C9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self.previous_value</w:t>
      </w:r>
    </w:p>
    <w:p w14:paraId="00281B0B" w14:textId="77777777" w:rsidR="00141776" w:rsidRPr="00141776" w:rsidRDefault="00141776" w:rsidP="00141776">
      <w:pPr>
        <w:pStyle w:val="Code"/>
        <w:rPr>
          <w:lang w:val="en-US"/>
        </w:rPr>
      </w:pPr>
    </w:p>
    <w:p w14:paraId="1DA22BD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set_value(self, value: typing.Any):</w:t>
      </w:r>
    </w:p>
    <w:p w14:paraId="7178D5C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self._set_value_internal(value)</w:t>
      </w:r>
    </w:p>
    <w:p w14:paraId="43AF545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self._set_value_no_sync(value)</w:t>
      </w:r>
    </w:p>
    <w:p w14:paraId="38438E68" w14:textId="77777777" w:rsidR="00141776" w:rsidRPr="00141776" w:rsidRDefault="00141776" w:rsidP="00141776">
      <w:pPr>
        <w:pStyle w:val="Code"/>
        <w:rPr>
          <w:lang w:val="en-US"/>
        </w:rPr>
      </w:pPr>
    </w:p>
    <w:p w14:paraId="12BB0ED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set_callback(self, callback: typing.Callable[[typing.Self], bool]):</w:t>
      </w:r>
    </w:p>
    <w:p w14:paraId="2D35068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self.callback = callback</w:t>
      </w:r>
    </w:p>
    <w:p w14:paraId="66483A43" w14:textId="77777777" w:rsidR="00141776" w:rsidRPr="00141776" w:rsidRDefault="00141776" w:rsidP="00141776">
      <w:pPr>
        <w:pStyle w:val="Code"/>
        <w:rPr>
          <w:lang w:val="en-US"/>
        </w:rPr>
      </w:pPr>
    </w:p>
    <w:p w14:paraId="7BF018A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@abc.abstractmethod</w:t>
      </w:r>
    </w:p>
    <w:p w14:paraId="44EE58E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_get_value_internal(self) -&gt; typing.Any:</w:t>
      </w:r>
    </w:p>
    <w:p w14:paraId="06D512D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pass</w:t>
      </w:r>
    </w:p>
    <w:p w14:paraId="3740D783" w14:textId="77777777" w:rsidR="00141776" w:rsidRPr="00141776" w:rsidRDefault="00141776" w:rsidP="00141776">
      <w:pPr>
        <w:pStyle w:val="Code"/>
        <w:rPr>
          <w:lang w:val="en-US"/>
        </w:rPr>
      </w:pPr>
    </w:p>
    <w:p w14:paraId="4D989DC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@abc.abstractmethod</w:t>
      </w:r>
    </w:p>
    <w:p w14:paraId="72E97EF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_set_value_internal(self, value: typing.Any):</w:t>
      </w:r>
    </w:p>
    <w:p w14:paraId="02B8688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pass</w:t>
      </w:r>
    </w:p>
    <w:p w14:paraId="778ECFB1" w14:textId="77777777" w:rsidR="00141776" w:rsidRPr="00141776" w:rsidRDefault="00141776" w:rsidP="00141776">
      <w:pPr>
        <w:pStyle w:val="Code"/>
        <w:rPr>
          <w:lang w:val="en-US"/>
        </w:rPr>
      </w:pPr>
    </w:p>
    <w:p w14:paraId="3CC2B28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@abc.abstractmethod</w:t>
      </w:r>
    </w:p>
    <w:p w14:paraId="14481EA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_set_callback_internal(self, callback: typing.Callable[[], None]):</w:t>
      </w:r>
    </w:p>
    <w:p w14:paraId="2DCC507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pass</w:t>
      </w:r>
    </w:p>
    <w:p w14:paraId="1238E697" w14:textId="77777777" w:rsidR="00141776" w:rsidRPr="00141776" w:rsidRDefault="00141776" w:rsidP="00141776">
      <w:pPr>
        <w:pStyle w:val="Code"/>
        <w:rPr>
          <w:lang w:val="en-US"/>
        </w:rPr>
      </w:pPr>
    </w:p>
    <w:p w14:paraId="2BF2E92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_set_value_no_sync(self, value: typing.Any):</w:t>
      </w:r>
    </w:p>
    <w:p w14:paraId="20E73CC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self.previous_value = self.value</w:t>
      </w:r>
    </w:p>
    <w:p w14:paraId="6213A6A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self.value = value</w:t>
      </w:r>
    </w:p>
    <w:p w14:paraId="26ED91B7" w14:textId="77777777" w:rsidR="00141776" w:rsidRPr="00141776" w:rsidRDefault="00141776" w:rsidP="00141776">
      <w:pPr>
        <w:pStyle w:val="Code"/>
        <w:rPr>
          <w:lang w:val="en-US"/>
        </w:rPr>
      </w:pPr>
    </w:p>
    <w:p w14:paraId="02FBD7A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_on_change_internal(self):</w:t>
      </w:r>
    </w:p>
    <w:p w14:paraId="128DB22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self._set_value_no_sync(self._get_value_internal())</w:t>
      </w:r>
    </w:p>
    <w:p w14:paraId="60F9809A" w14:textId="77777777" w:rsidR="00141776" w:rsidRPr="00141776" w:rsidRDefault="00141776" w:rsidP="00141776">
      <w:pPr>
        <w:pStyle w:val="Code"/>
        <w:rPr>
          <w:lang w:val="en-US"/>
        </w:rPr>
      </w:pPr>
    </w:p>
    <w:p w14:paraId="5EC7886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if self.callback:</w:t>
      </w:r>
    </w:p>
    <w:p w14:paraId="27C7FBC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self.callback(self)</w:t>
      </w:r>
    </w:p>
    <w:p w14:paraId="3E12FBE0" w14:textId="77777777" w:rsidR="00141776" w:rsidRPr="00141776" w:rsidRDefault="00141776" w:rsidP="00141776">
      <w:pPr>
        <w:pStyle w:val="Code"/>
        <w:rPr>
          <w:lang w:val="en-US"/>
        </w:rPr>
      </w:pPr>
    </w:p>
    <w:p w14:paraId="7955A081" w14:textId="77777777" w:rsidR="00141776" w:rsidRPr="00141776" w:rsidRDefault="00141776" w:rsidP="00141776">
      <w:pPr>
        <w:pStyle w:val="Code"/>
        <w:rPr>
          <w:lang w:val="en-US"/>
        </w:rPr>
      </w:pPr>
    </w:p>
    <w:p w14:paraId="64FB76C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make_callback_chain(</w:t>
      </w:r>
    </w:p>
    <w:p w14:paraId="1E08FC0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callbacks: typing.List[typing.Callable[[InputWidget], bool]]</w:t>
      </w:r>
    </w:p>
    <w:p w14:paraId="59B9477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) -&gt; typing.Callable[[InputWidget], bool]:</w:t>
      </w:r>
    </w:p>
    <w:p w14:paraId="33F6D56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callback(widget: InputWidget):</w:t>
      </w:r>
    </w:p>
    <w:p w14:paraId="1F64B27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for callback in callbacks:</w:t>
      </w:r>
    </w:p>
    <w:p w14:paraId="751F835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if not callback(widget):</w:t>
      </w:r>
    </w:p>
    <w:p w14:paraId="54FE104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break</w:t>
      </w:r>
    </w:p>
    <w:p w14:paraId="31C3107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235C7B0E" w14:textId="77777777" w:rsidR="00141776" w:rsidRPr="00141776" w:rsidRDefault="00141776" w:rsidP="00141776">
      <w:pPr>
        <w:pStyle w:val="Code"/>
        <w:rPr>
          <w:lang w:val="en-US"/>
        </w:rPr>
      </w:pPr>
    </w:p>
    <w:p w14:paraId="2DE9944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return callback</w:t>
      </w:r>
    </w:p>
    <w:p w14:paraId="74EAAA4E" w14:textId="77777777" w:rsidR="00141776" w:rsidRPr="00141776" w:rsidRDefault="00141776" w:rsidP="00141776">
      <w:pPr>
        <w:pStyle w:val="Code"/>
        <w:rPr>
          <w:lang w:val="en-US"/>
        </w:rPr>
      </w:pPr>
    </w:p>
    <w:p w14:paraId="699460DA" w14:textId="77777777" w:rsidR="00141776" w:rsidRPr="00141776" w:rsidRDefault="00141776" w:rsidP="00141776">
      <w:pPr>
        <w:pStyle w:val="Code"/>
        <w:rPr>
          <w:lang w:val="en-US"/>
        </w:rPr>
      </w:pPr>
    </w:p>
    <w:p w14:paraId="7C54886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make_min_max_callback(</w:t>
      </w:r>
    </w:p>
    <w:p w14:paraId="52019EE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min: typing.Any, max: typing.Any</w:t>
      </w:r>
    </w:p>
    <w:p w14:paraId="2339C27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) -&gt; typing.Callable[[InputWidget], bool]:</w:t>
      </w:r>
    </w:p>
    <w:p w14:paraId="79E6DC3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callback(widget: InputWidget):</w:t>
      </w:r>
    </w:p>
    <w:p w14:paraId="289B53F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value = widget.get_value()</w:t>
      </w:r>
    </w:p>
    <w:p w14:paraId="69F216A8" w14:textId="77777777" w:rsidR="00141776" w:rsidRPr="00141776" w:rsidRDefault="00141776" w:rsidP="00141776">
      <w:pPr>
        <w:pStyle w:val="Code"/>
        <w:rPr>
          <w:lang w:val="en-US"/>
        </w:rPr>
      </w:pPr>
    </w:p>
    <w:p w14:paraId="075C0DA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if type(min)(value) &lt; min:</w:t>
      </w:r>
    </w:p>
    <w:p w14:paraId="7184018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widget.set_value(min)</w:t>
      </w:r>
    </w:p>
    <w:p w14:paraId="703C682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if type(max)(value) &gt; max:</w:t>
      </w:r>
    </w:p>
    <w:p w14:paraId="587533D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widget.set_value(max)</w:t>
      </w:r>
    </w:p>
    <w:p w14:paraId="23522FBF" w14:textId="77777777" w:rsidR="00141776" w:rsidRPr="00141776" w:rsidRDefault="00141776" w:rsidP="00141776">
      <w:pPr>
        <w:pStyle w:val="Code"/>
        <w:rPr>
          <w:lang w:val="en-US"/>
        </w:rPr>
      </w:pPr>
    </w:p>
    <w:p w14:paraId="22FE832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18FA8E65" w14:textId="77777777" w:rsidR="00141776" w:rsidRPr="00141776" w:rsidRDefault="00141776" w:rsidP="00141776">
      <w:pPr>
        <w:pStyle w:val="Code"/>
        <w:rPr>
          <w:lang w:val="en-US"/>
        </w:rPr>
      </w:pPr>
    </w:p>
    <w:p w14:paraId="5F356BA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return callback</w:t>
      </w:r>
    </w:p>
    <w:p w14:paraId="1F6F6033" w14:textId="77777777" w:rsidR="00141776" w:rsidRPr="00141776" w:rsidRDefault="00141776" w:rsidP="00141776">
      <w:pPr>
        <w:pStyle w:val="Code"/>
        <w:rPr>
          <w:lang w:val="en-US"/>
        </w:rPr>
      </w:pPr>
    </w:p>
    <w:p w14:paraId="0ECA5467" w14:textId="77777777" w:rsidR="00141776" w:rsidRPr="00141776" w:rsidRDefault="00141776" w:rsidP="00141776">
      <w:pPr>
        <w:pStyle w:val="Code"/>
        <w:rPr>
          <w:lang w:val="en-US"/>
        </w:rPr>
      </w:pPr>
    </w:p>
    <w:p w14:paraId="0314BF0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float_check_callback(widget: InputWidget):</w:t>
      </w:r>
    </w:p>
    <w:p w14:paraId="4DF1073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try:</w:t>
      </w:r>
    </w:p>
    <w:p w14:paraId="32AED87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internal_value = widget._get_value_internal()</w:t>
      </w:r>
    </w:p>
    <w:p w14:paraId="78B35E5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if not (internal_value == "" or internal_value == "-" or internal_value == "."):</w:t>
      </w:r>
    </w:p>
    <w:p w14:paraId="14380FC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_ = float(widget.get_value())</w:t>
      </w:r>
    </w:p>
    <w:p w14:paraId="45C1C75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return True</w:t>
      </w:r>
    </w:p>
    <w:p w14:paraId="3608449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else:</w:t>
      </w:r>
    </w:p>
    <w:p w14:paraId="763C50B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widget.value = widget.previous_value</w:t>
      </w:r>
    </w:p>
    <w:p w14:paraId="02F139A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return False</w:t>
      </w:r>
    </w:p>
    <w:p w14:paraId="7B3C6AF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except:</w:t>
      </w:r>
    </w:p>
    <w:p w14:paraId="57E1712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widget.set_value(widget.previous_value)</w:t>
      </w:r>
    </w:p>
    <w:p w14:paraId="7EBE149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False</w:t>
      </w:r>
    </w:p>
    <w:p w14:paraId="5D29E77C" w14:textId="77777777" w:rsidR="00141776" w:rsidRPr="00141776" w:rsidRDefault="00141776" w:rsidP="00141776">
      <w:pPr>
        <w:pStyle w:val="Code"/>
        <w:rPr>
          <w:lang w:val="en-US"/>
        </w:rPr>
      </w:pPr>
    </w:p>
    <w:p w14:paraId="2BA26414" w14:textId="77777777" w:rsidR="00141776" w:rsidRPr="00141776" w:rsidRDefault="00141776" w:rsidP="00141776">
      <w:pPr>
        <w:pStyle w:val="Code"/>
        <w:rPr>
          <w:lang w:val="en-US"/>
        </w:rPr>
      </w:pPr>
    </w:p>
    <w:p w14:paraId="0FE6198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def int_check_callback(widget: InputWidget):</w:t>
      </w:r>
    </w:p>
    <w:p w14:paraId="096EF83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try:</w:t>
      </w:r>
    </w:p>
    <w:p w14:paraId="0135F09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internal_value = widget._get_value_internal()</w:t>
      </w:r>
    </w:p>
    <w:p w14:paraId="0D5C703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if not (internal_value == "" or internal_value == "-"):</w:t>
      </w:r>
    </w:p>
    <w:p w14:paraId="2E496B6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_ = int(widget.get_value())</w:t>
      </w:r>
    </w:p>
    <w:p w14:paraId="51AB5FE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return True</w:t>
      </w:r>
    </w:p>
    <w:p w14:paraId="368BB3B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else:</w:t>
      </w:r>
    </w:p>
    <w:p w14:paraId="287A66D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widget.value = widget.previous_value</w:t>
      </w:r>
    </w:p>
    <w:p w14:paraId="7AC9485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return False</w:t>
      </w:r>
    </w:p>
    <w:p w14:paraId="16E9D8F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except:</w:t>
      </w:r>
    </w:p>
    <w:p w14:paraId="2435A37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widget.set_value(widget.previous_value)</w:t>
      </w:r>
    </w:p>
    <w:p w14:paraId="38CE0D3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False</w:t>
      </w:r>
    </w:p>
    <w:p w14:paraId="53DDB4CC" w14:textId="77777777" w:rsidR="00141776" w:rsidRPr="00141776" w:rsidRDefault="00141776" w:rsidP="00141776">
      <w:pPr>
        <w:pStyle w:val="Code"/>
        <w:rPr>
          <w:lang w:val="en-US"/>
        </w:rPr>
      </w:pPr>
    </w:p>
    <w:p w14:paraId="7B6DCA53" w14:textId="77777777" w:rsidR="00141776" w:rsidRPr="00141776" w:rsidRDefault="00141776" w:rsidP="00141776">
      <w:pPr>
        <w:pStyle w:val="Code"/>
        <w:rPr>
          <w:lang w:val="en-US"/>
        </w:rPr>
      </w:pPr>
    </w:p>
    <w:p w14:paraId="3DF7D8A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class InputField(InputWidget):</w:t>
      </w:r>
    </w:p>
    <w:p w14:paraId="683F33F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__init__(</w:t>
      </w:r>
    </w:p>
    <w:p w14:paraId="5BB8840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self,</w:t>
      </w:r>
    </w:p>
    <w:p w14:paraId="50AD2A4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parent,</w:t>
      </w:r>
    </w:p>
    <w:p w14:paraId="1E3CA33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label_text="",</w:t>
      </w:r>
    </w:p>
    <w:p w14:paraId="174D52C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placeholder_text="",</w:t>
      </w:r>
    </w:p>
    <w:p w14:paraId="0C6CD30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lineedit_text="",</w:t>
      </w:r>
    </w:p>
    <w:p w14:paraId="45E8019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label_position="left",</w:t>
      </w:r>
    </w:p>
    <w:p w14:paraId="7090EB9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):</w:t>
      </w:r>
    </w:p>
    <w:p w14:paraId="02AB10D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super().__init__(parent)</w:t>
      </w:r>
    </w:p>
    <w:p w14:paraId="77B1F439" w14:textId="77777777" w:rsidR="00141776" w:rsidRPr="00141776" w:rsidRDefault="00141776" w:rsidP="00141776">
      <w:pPr>
        <w:pStyle w:val="Code"/>
        <w:rPr>
          <w:lang w:val="en-US"/>
        </w:rPr>
      </w:pPr>
    </w:p>
    <w:p w14:paraId="00F3330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 = QHBoxLayout(self)</w:t>
      </w:r>
    </w:p>
    <w:p w14:paraId="0CF9A24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self._layout.setContentsMargins(0, 0, 0, 0)</w:t>
      </w:r>
    </w:p>
    <w:p w14:paraId="5FD37EF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self.label = QLabel(label_text)</w:t>
      </w:r>
    </w:p>
    <w:p w14:paraId="4FBADB2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self.lineedit = QLineEdit(lineedit_text)</w:t>
      </w:r>
    </w:p>
    <w:p w14:paraId="4E7559D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self.lineedit.setPlaceholderText(placeholder_text)</w:t>
      </w:r>
    </w:p>
    <w:p w14:paraId="0704EA5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self.lineedit.setMinimumWidth(50)</w:t>
      </w:r>
    </w:p>
    <w:p w14:paraId="62A000BF" w14:textId="77777777" w:rsidR="00141776" w:rsidRPr="00141776" w:rsidRDefault="00141776" w:rsidP="00141776">
      <w:pPr>
        <w:pStyle w:val="Code"/>
        <w:rPr>
          <w:lang w:val="en-US"/>
        </w:rPr>
      </w:pPr>
    </w:p>
    <w:p w14:paraId="2F498F1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if label_position == "left":</w:t>
      </w:r>
    </w:p>
    <w:p w14:paraId="3403D1F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self._layout.addWidget(self.label)</w:t>
      </w:r>
    </w:p>
    <w:p w14:paraId="119B557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self._layout.addWidget(self.lineedit)</w:t>
      </w:r>
    </w:p>
    <w:p w14:paraId="0F2B64F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elif label_position == "right":</w:t>
      </w:r>
    </w:p>
    <w:p w14:paraId="0ECC44C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self._layout.addWidget(self.lineedit)</w:t>
      </w:r>
    </w:p>
    <w:p w14:paraId="4D78186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self._layout.addWidget(self.label)</w:t>
      </w:r>
    </w:p>
    <w:p w14:paraId="134C2C0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elif label_position == "none":</w:t>
      </w:r>
    </w:p>
    <w:p w14:paraId="6C4142B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self._layout.addWidget(self.lineedit)</w:t>
      </w:r>
    </w:p>
    <w:p w14:paraId="1EA90EDF" w14:textId="77777777" w:rsidR="00141776" w:rsidRPr="00141776" w:rsidRDefault="00141776" w:rsidP="00141776">
      <w:pPr>
        <w:pStyle w:val="Code"/>
        <w:rPr>
          <w:lang w:val="en-US"/>
        </w:rPr>
      </w:pPr>
    </w:p>
    <w:p w14:paraId="56AC30E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super().init()</w:t>
      </w:r>
    </w:p>
    <w:p w14:paraId="26DC774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super().set_value(lineedit_text)</w:t>
      </w:r>
    </w:p>
    <w:p w14:paraId="72D93144" w14:textId="77777777" w:rsidR="00141776" w:rsidRPr="00141776" w:rsidRDefault="00141776" w:rsidP="00141776">
      <w:pPr>
        <w:pStyle w:val="Code"/>
        <w:rPr>
          <w:lang w:val="en-US"/>
        </w:rPr>
      </w:pPr>
    </w:p>
    <w:p w14:paraId="1143E05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_get_value_internal(self):</w:t>
      </w:r>
    </w:p>
    <w:p w14:paraId="7401120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self.lineedit.text()</w:t>
      </w:r>
    </w:p>
    <w:p w14:paraId="681DCD37" w14:textId="77777777" w:rsidR="00141776" w:rsidRPr="00141776" w:rsidRDefault="00141776" w:rsidP="00141776">
      <w:pPr>
        <w:pStyle w:val="Code"/>
        <w:rPr>
          <w:lang w:val="en-US"/>
        </w:rPr>
      </w:pPr>
    </w:p>
    <w:p w14:paraId="5A56B13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_set_value_internal(self, value):</w:t>
      </w:r>
    </w:p>
    <w:p w14:paraId="4AD8621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self.lineedit.setText(str(value))</w:t>
      </w:r>
    </w:p>
    <w:p w14:paraId="6A37FC85" w14:textId="77777777" w:rsidR="00141776" w:rsidRPr="00141776" w:rsidRDefault="00141776" w:rsidP="00141776">
      <w:pPr>
        <w:pStyle w:val="Code"/>
        <w:rPr>
          <w:lang w:val="en-US"/>
        </w:rPr>
      </w:pPr>
    </w:p>
    <w:p w14:paraId="00DF774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_set_callback_internal(self, callback):</w:t>
      </w:r>
    </w:p>
    <w:p w14:paraId="17F0778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self.lineedit.textChanged.connect(callback)</w:t>
      </w:r>
    </w:p>
    <w:p w14:paraId="7F272700" w14:textId="77777777" w:rsidR="00141776" w:rsidRPr="00141776" w:rsidRDefault="00141776" w:rsidP="00141776">
      <w:pPr>
        <w:pStyle w:val="Code"/>
        <w:rPr>
          <w:lang w:val="en-US"/>
        </w:rPr>
      </w:pPr>
    </w:p>
    <w:p w14:paraId="1C101AFC" w14:textId="77777777" w:rsidR="00141776" w:rsidRPr="00141776" w:rsidRDefault="00141776" w:rsidP="00141776">
      <w:pPr>
        <w:pStyle w:val="Code"/>
        <w:rPr>
          <w:lang w:val="en-US"/>
        </w:rPr>
      </w:pPr>
    </w:p>
    <w:p w14:paraId="30E7E7A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class MathInputField(InputField):</w:t>
      </w:r>
    </w:p>
    <w:p w14:paraId="4BAF9F2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internal_value: typing.Any</w:t>
      </w:r>
    </w:p>
    <w:p w14:paraId="2B7A7E8E" w14:textId="77777777" w:rsidR="00141776" w:rsidRPr="00141776" w:rsidRDefault="00141776" w:rsidP="00141776">
      <w:pPr>
        <w:pStyle w:val="Code"/>
        <w:rPr>
          <w:lang w:val="en-US"/>
        </w:rPr>
      </w:pPr>
    </w:p>
    <w:p w14:paraId="1555D51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__init__(</w:t>
      </w:r>
    </w:p>
    <w:p w14:paraId="18DBD1F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self,</w:t>
      </w:r>
    </w:p>
    <w:p w14:paraId="4412633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parent,</w:t>
      </w:r>
    </w:p>
    <w:p w14:paraId="1076270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label_text="",</w:t>
      </w:r>
    </w:p>
    <w:p w14:paraId="1FC4FC4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placeholder_text="",</w:t>
      </w:r>
    </w:p>
    <w:p w14:paraId="630F38D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lineedit_value="0.0",</w:t>
      </w:r>
    </w:p>
    <w:p w14:paraId="5A044C0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label_position="left",</w:t>
      </w:r>
    </w:p>
    <w:p w14:paraId="71E64E2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):</w:t>
      </w:r>
    </w:p>
    <w:p w14:paraId="2B525B8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super().__init__(</w:t>
      </w:r>
    </w:p>
    <w:p w14:paraId="118D5C9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parent, label_text, placeholder_text, lineedit_value, label_position</w:t>
      </w:r>
    </w:p>
    <w:p w14:paraId="77253EC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6AE64E27" w14:textId="77777777" w:rsidR="00141776" w:rsidRPr="00141776" w:rsidRDefault="00141776" w:rsidP="00141776">
      <w:pPr>
        <w:pStyle w:val="Code"/>
        <w:rPr>
          <w:lang w:val="en-US"/>
        </w:rPr>
      </w:pPr>
    </w:p>
    <w:p w14:paraId="205123B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_get_value_internal(self):</w:t>
      </w:r>
    </w:p>
    <w:p w14:paraId="63D4969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try:</w:t>
      </w:r>
    </w:p>
    <w:p w14:paraId="6DA33BD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self.internal_value = str(</w:t>
      </w:r>
    </w:p>
    <w:p w14:paraId="2A3C488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float(</w:t>
      </w:r>
    </w:p>
    <w:p w14:paraId="65B83D2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    sympy.sympify(self.lineedit.text()).evalf(</w:t>
      </w:r>
    </w:p>
    <w:p w14:paraId="680E417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        subs={</w:t>
      </w:r>
    </w:p>
    <w:p w14:paraId="05F2D66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            "e": sympy.E,</w:t>
      </w:r>
    </w:p>
    <w:p w14:paraId="5017717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            "Pi": sympy.pi,</w:t>
      </w:r>
    </w:p>
    <w:p w14:paraId="2E69232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            "PI": sympy.pi,</w:t>
      </w:r>
    </w:p>
    <w:p w14:paraId="12771E4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        }</w:t>
      </w:r>
    </w:p>
    <w:p w14:paraId="7ED0AA8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    )</w:t>
      </w:r>
    </w:p>
    <w:p w14:paraId="262C0EF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)</w:t>
      </w:r>
    </w:p>
    <w:p w14:paraId="0346B32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)</w:t>
      </w:r>
    </w:p>
    <w:p w14:paraId="4A52E8E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except:</w:t>
      </w:r>
    </w:p>
    <w:p w14:paraId="69BEDA8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pass</w:t>
      </w:r>
    </w:p>
    <w:p w14:paraId="59D2B613" w14:textId="77777777" w:rsidR="00141776" w:rsidRPr="00141776" w:rsidRDefault="00141776" w:rsidP="00141776">
      <w:pPr>
        <w:pStyle w:val="Code"/>
        <w:rPr>
          <w:lang w:val="en-US"/>
        </w:rPr>
      </w:pPr>
    </w:p>
    <w:p w14:paraId="039FDDD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self.internal_value</w:t>
      </w:r>
    </w:p>
    <w:p w14:paraId="270EE411" w14:textId="77777777" w:rsidR="00141776" w:rsidRPr="00141776" w:rsidRDefault="00141776" w:rsidP="00141776">
      <w:pPr>
        <w:pStyle w:val="Code"/>
        <w:rPr>
          <w:lang w:val="en-US"/>
        </w:rPr>
      </w:pPr>
    </w:p>
    <w:p w14:paraId="01501AEC" w14:textId="77777777" w:rsidR="00141776" w:rsidRPr="00141776" w:rsidRDefault="00141776" w:rsidP="00141776">
      <w:pPr>
        <w:pStyle w:val="Code"/>
        <w:rPr>
          <w:lang w:val="en-US"/>
        </w:rPr>
      </w:pPr>
    </w:p>
    <w:p w14:paraId="792592C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class InputSlider(InputWidget):</w:t>
      </w:r>
    </w:p>
    <w:p w14:paraId="317D656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slider: QSlider</w:t>
      </w:r>
    </w:p>
    <w:p w14:paraId="32A78512" w14:textId="77777777" w:rsidR="00141776" w:rsidRPr="00141776" w:rsidRDefault="00141776" w:rsidP="00141776">
      <w:pPr>
        <w:pStyle w:val="Code"/>
        <w:rPr>
          <w:lang w:val="en-US"/>
        </w:rPr>
      </w:pPr>
    </w:p>
    <w:p w14:paraId="5FA8D1E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__init__(</w:t>
      </w:r>
    </w:p>
    <w:p w14:paraId="6A89D7B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self,</w:t>
      </w:r>
    </w:p>
    <w:p w14:paraId="4524B1C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parent,</w:t>
      </w:r>
    </w:p>
    <w:p w14:paraId="2BC4677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label_text="",</w:t>
      </w:r>
    </w:p>
    <w:p w14:paraId="28C25A6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value=0,</w:t>
      </w:r>
    </w:p>
    <w:p w14:paraId="4314271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min_value=0,</w:t>
      </w:r>
    </w:p>
    <w:p w14:paraId="772D9F1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max_value=100,</w:t>
      </w:r>
    </w:p>
    <w:p w14:paraId="2C3CEC2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step=1,</w:t>
      </w:r>
    </w:p>
    <w:p w14:paraId="383B7F7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ticks=False,</w:t>
      </w:r>
    </w:p>
    <w:p w14:paraId="5D94B02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):</w:t>
      </w:r>
    </w:p>
    <w:p w14:paraId="2C37629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super().__init__(parent)</w:t>
      </w:r>
    </w:p>
    <w:p w14:paraId="63CD6C07" w14:textId="77777777" w:rsidR="00141776" w:rsidRPr="00141776" w:rsidRDefault="00141776" w:rsidP="00141776">
      <w:pPr>
        <w:pStyle w:val="Code"/>
        <w:rPr>
          <w:lang w:val="en-US"/>
        </w:rPr>
      </w:pPr>
    </w:p>
    <w:p w14:paraId="5AB6457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 = QHBoxLayout(self)</w:t>
      </w:r>
    </w:p>
    <w:p w14:paraId="1D931EC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self._layout.setContentsMargins(0, 0, 0, 0)</w:t>
      </w:r>
    </w:p>
    <w:p w14:paraId="300F7AA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self.label = QLabel(label_text)</w:t>
      </w:r>
    </w:p>
    <w:p w14:paraId="5CE1166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self.slider = QSlider(Qt.Orientation.Horizontal)</w:t>
      </w:r>
    </w:p>
    <w:p w14:paraId="4225876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if ticks:</w:t>
      </w:r>
    </w:p>
    <w:p w14:paraId="34C811F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self.slider.setTickPosition(QSlider.TickPosition.TicksBelow)</w:t>
      </w:r>
    </w:p>
    <w:p w14:paraId="7A654C1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self.slider.setTickInterval(step)</w:t>
      </w:r>
    </w:p>
    <w:p w14:paraId="1B255D76" w14:textId="77777777" w:rsidR="00141776" w:rsidRPr="00141776" w:rsidRDefault="00141776" w:rsidP="00141776">
      <w:pPr>
        <w:pStyle w:val="Code"/>
        <w:rPr>
          <w:lang w:val="en-US"/>
        </w:rPr>
      </w:pPr>
    </w:p>
    <w:p w14:paraId="037F2D7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self.slider.setMinimum(min_value)</w:t>
      </w:r>
    </w:p>
    <w:p w14:paraId="40FF1D0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self.slider.setMaximum(max_value)</w:t>
      </w:r>
    </w:p>
    <w:p w14:paraId="160921E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self.slider.setValue(value)</w:t>
      </w:r>
    </w:p>
    <w:p w14:paraId="776699F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self.slider.setSingleStep(step)</w:t>
      </w:r>
    </w:p>
    <w:p w14:paraId="362EA7E0" w14:textId="77777777" w:rsidR="00141776" w:rsidRPr="00141776" w:rsidRDefault="00141776" w:rsidP="00141776">
      <w:pPr>
        <w:pStyle w:val="Code"/>
        <w:rPr>
          <w:lang w:val="en-US"/>
        </w:rPr>
      </w:pPr>
    </w:p>
    <w:p w14:paraId="36EB06E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self._layout.addWidget(self.label)</w:t>
      </w:r>
    </w:p>
    <w:p w14:paraId="7175A80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self._layout.addWidget(self.slider)</w:t>
      </w:r>
    </w:p>
    <w:p w14:paraId="49BC375D" w14:textId="77777777" w:rsidR="00141776" w:rsidRPr="00141776" w:rsidRDefault="00141776" w:rsidP="00141776">
      <w:pPr>
        <w:pStyle w:val="Code"/>
        <w:rPr>
          <w:lang w:val="en-US"/>
        </w:rPr>
      </w:pPr>
    </w:p>
    <w:p w14:paraId="54A4B96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super().init()</w:t>
      </w:r>
    </w:p>
    <w:p w14:paraId="4E68D33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super().set_value(value)</w:t>
      </w:r>
    </w:p>
    <w:p w14:paraId="267B02E7" w14:textId="77777777" w:rsidR="00141776" w:rsidRPr="00141776" w:rsidRDefault="00141776" w:rsidP="00141776">
      <w:pPr>
        <w:pStyle w:val="Code"/>
        <w:rPr>
          <w:lang w:val="en-US"/>
        </w:rPr>
      </w:pPr>
    </w:p>
    <w:p w14:paraId="582B144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_get_value_internal(self):</w:t>
      </w:r>
    </w:p>
    <w:p w14:paraId="07B703F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self.slider.value()</w:t>
      </w:r>
    </w:p>
    <w:p w14:paraId="1320492B" w14:textId="77777777" w:rsidR="00141776" w:rsidRPr="00141776" w:rsidRDefault="00141776" w:rsidP="00141776">
      <w:pPr>
        <w:pStyle w:val="Code"/>
        <w:rPr>
          <w:lang w:val="en-US"/>
        </w:rPr>
      </w:pPr>
    </w:p>
    <w:p w14:paraId="58A3A4B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_set_value_internal(self, value):</w:t>
      </w:r>
    </w:p>
    <w:p w14:paraId="18F25C1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self.slider.setValue(value)</w:t>
      </w:r>
    </w:p>
    <w:p w14:paraId="24C2C761" w14:textId="77777777" w:rsidR="00141776" w:rsidRPr="00141776" w:rsidRDefault="00141776" w:rsidP="00141776">
      <w:pPr>
        <w:pStyle w:val="Code"/>
        <w:rPr>
          <w:lang w:val="en-US"/>
        </w:rPr>
      </w:pPr>
    </w:p>
    <w:p w14:paraId="5F67877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_set_callback_internal(self, callback):</w:t>
      </w:r>
    </w:p>
    <w:p w14:paraId="21C5A98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self.slider.valueChanged.connect(callback)</w:t>
      </w:r>
    </w:p>
    <w:p w14:paraId="3705F8E3" w14:textId="77777777" w:rsidR="00141776" w:rsidRPr="00141776" w:rsidRDefault="00141776" w:rsidP="00141776">
      <w:pPr>
        <w:pStyle w:val="Code"/>
        <w:rPr>
          <w:lang w:val="en-US"/>
        </w:rPr>
      </w:pPr>
    </w:p>
    <w:p w14:paraId="7B29E990" w14:textId="77777777" w:rsidR="00141776" w:rsidRPr="00141776" w:rsidRDefault="00141776" w:rsidP="00141776">
      <w:pPr>
        <w:pStyle w:val="Code"/>
        <w:rPr>
          <w:lang w:val="en-US"/>
        </w:rPr>
      </w:pPr>
    </w:p>
    <w:p w14:paraId="11F235F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class PlotWidget(QWidget):</w:t>
      </w:r>
    </w:p>
    <w:p w14:paraId="140E34B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figure: matplotlib.figure.Figure</w:t>
      </w:r>
    </w:p>
    <w:p w14:paraId="0008B8A8" w14:textId="77777777" w:rsidR="00141776" w:rsidRPr="00141776" w:rsidRDefault="00141776" w:rsidP="00141776">
      <w:pPr>
        <w:pStyle w:val="Code"/>
        <w:rPr>
          <w:lang w:val="en-US"/>
        </w:rPr>
      </w:pPr>
    </w:p>
    <w:p w14:paraId="69A0C1A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toolbar: NavigationToolbar = None</w:t>
      </w:r>
    </w:p>
    <w:p w14:paraId="5731D51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canvas: FigureCanvas</w:t>
      </w:r>
    </w:p>
    <w:p w14:paraId="2DC9E93E" w14:textId="77777777" w:rsidR="00141776" w:rsidRPr="00141776" w:rsidRDefault="00141776" w:rsidP="00141776">
      <w:pPr>
        <w:pStyle w:val="Code"/>
        <w:rPr>
          <w:lang w:val="en-US"/>
        </w:rPr>
      </w:pPr>
    </w:p>
    <w:p w14:paraId="3605C75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__init__(self, parent, figure: matplotlib.figure.Figure, toolbar: bool = False):</w:t>
      </w:r>
    </w:p>
    <w:p w14:paraId="16BD29F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super().__init__(parent)</w:t>
      </w:r>
    </w:p>
    <w:p w14:paraId="71FF24D8" w14:textId="77777777" w:rsidR="00141776" w:rsidRPr="00141776" w:rsidRDefault="00141776" w:rsidP="00141776">
      <w:pPr>
        <w:pStyle w:val="Code"/>
        <w:rPr>
          <w:lang w:val="en-US"/>
        </w:rPr>
      </w:pPr>
    </w:p>
    <w:p w14:paraId="64355CF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 = QVBoxLayout(self)</w:t>
      </w:r>
    </w:p>
    <w:p w14:paraId="6E3B67BC" w14:textId="77777777" w:rsidR="00141776" w:rsidRPr="00141776" w:rsidRDefault="00141776" w:rsidP="00141776">
      <w:pPr>
        <w:pStyle w:val="Code"/>
        <w:rPr>
          <w:lang w:val="en-US"/>
        </w:rPr>
      </w:pPr>
    </w:p>
    <w:p w14:paraId="78077D7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self.figure = figure</w:t>
      </w:r>
    </w:p>
    <w:p w14:paraId="5266680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self.canvas = FigureCanvas(self.figure)</w:t>
      </w:r>
    </w:p>
    <w:p w14:paraId="3DB2786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self.canvas.setStyleSheet("background-color:transparent;")</w:t>
      </w:r>
    </w:p>
    <w:p w14:paraId="02C15A9D" w14:textId="77777777" w:rsidR="00141776" w:rsidRPr="00141776" w:rsidRDefault="00141776" w:rsidP="00141776">
      <w:pPr>
        <w:pStyle w:val="Code"/>
        <w:rPr>
          <w:lang w:val="en-US"/>
        </w:rPr>
      </w:pPr>
    </w:p>
    <w:p w14:paraId="4EBDFB0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if toolbar:</w:t>
      </w:r>
    </w:p>
    <w:p w14:paraId="6954D62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self.toolbar = NavigationToolbar(self.canvas, self)</w:t>
      </w:r>
    </w:p>
    <w:p w14:paraId="76A94C8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self._layout.addWidget(self.toolbar)</w:t>
      </w:r>
    </w:p>
    <w:p w14:paraId="57E971CB" w14:textId="77777777" w:rsidR="00141776" w:rsidRPr="00141776" w:rsidRDefault="00141776" w:rsidP="00141776">
      <w:pPr>
        <w:pStyle w:val="Code"/>
        <w:rPr>
          <w:lang w:val="en-US"/>
        </w:rPr>
      </w:pPr>
    </w:p>
    <w:p w14:paraId="31BF4CB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self._layout.addWidget(self.canvas)</w:t>
      </w:r>
    </w:p>
    <w:p w14:paraId="12EFE041" w14:textId="77777777" w:rsidR="00141776" w:rsidRPr="00141776" w:rsidRDefault="00141776" w:rsidP="00141776">
      <w:pPr>
        <w:pStyle w:val="Code"/>
        <w:rPr>
          <w:lang w:val="en-US"/>
        </w:rPr>
      </w:pPr>
    </w:p>
    <w:p w14:paraId="177ADF2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set_figure(self, figure: matplotlib.figure.Figure):</w:t>
      </w:r>
    </w:p>
    <w:p w14:paraId="5FD098B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self.figure = figure</w:t>
      </w:r>
    </w:p>
    <w:p w14:paraId="607F766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self.canvas = FigureCanvas(self.figure)</w:t>
      </w:r>
    </w:p>
    <w:p w14:paraId="14ED2F2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self._layout.addWidget(self.canvas)</w:t>
      </w:r>
    </w:p>
    <w:p w14:paraId="6A376CD8" w14:textId="77777777" w:rsidR="00141776" w:rsidRPr="00141776" w:rsidRDefault="00141776" w:rsidP="00141776">
      <w:pPr>
        <w:pStyle w:val="Code"/>
        <w:rPr>
          <w:lang w:val="en-US"/>
        </w:rPr>
      </w:pPr>
    </w:p>
    <w:p w14:paraId="6B578DB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self.redraw()</w:t>
      </w:r>
    </w:p>
    <w:p w14:paraId="18E44088" w14:textId="77777777" w:rsidR="00141776" w:rsidRPr="00141776" w:rsidRDefault="00141776" w:rsidP="00141776">
      <w:pPr>
        <w:pStyle w:val="Code"/>
        <w:rPr>
          <w:lang w:val="en-US"/>
        </w:rPr>
      </w:pPr>
    </w:p>
    <w:p w14:paraId="078C6AE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get_figure(self) -&gt; matplotlib.figure.Figure:</w:t>
      </w:r>
    </w:p>
    <w:p w14:paraId="30EE4DC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self.figure</w:t>
      </w:r>
    </w:p>
    <w:p w14:paraId="4129A82D" w14:textId="77777777" w:rsidR="00141776" w:rsidRPr="00141776" w:rsidRDefault="00141776" w:rsidP="00141776">
      <w:pPr>
        <w:pStyle w:val="Code"/>
        <w:rPr>
          <w:lang w:val="en-US"/>
        </w:rPr>
      </w:pPr>
    </w:p>
    <w:p w14:paraId="76258FA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redraw(self):</w:t>
      </w:r>
    </w:p>
    <w:p w14:paraId="58A4C568" w14:textId="1A03DFB1" w:rsid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self.canvas.draw()</w:t>
      </w:r>
    </w:p>
    <w:p w14:paraId="59998649" w14:textId="3F928CCC" w:rsidR="00141776" w:rsidRDefault="00141776" w:rsidP="00141776">
      <w:pPr>
        <w:pStyle w:val="Filename"/>
        <w:rPr>
          <w:lang w:val="en-US"/>
        </w:rPr>
      </w:pPr>
      <w:r>
        <w:rPr>
          <w:lang w:val="en-US"/>
        </w:rPr>
        <w:t>window.py</w:t>
      </w:r>
    </w:p>
    <w:p w14:paraId="3BADF04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from PyQt6.QtWidgets import (</w:t>
      </w:r>
    </w:p>
    <w:p w14:paraId="1AE86A0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QMainWindow,</w:t>
      </w:r>
    </w:p>
    <w:p w14:paraId="61376C6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QLabel,</w:t>
      </w:r>
    </w:p>
    <w:p w14:paraId="26465C3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QPushButton,</w:t>
      </w:r>
    </w:p>
    <w:p w14:paraId="744BCD8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QFormLayout,</w:t>
      </w:r>
    </w:p>
    <w:p w14:paraId="1B183B9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QWidget,</w:t>
      </w:r>
    </w:p>
    <w:p w14:paraId="0BB3B6D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QHBoxLayout,</w:t>
      </w:r>
    </w:p>
    <w:p w14:paraId="087A813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QTabWidget,</w:t>
      </w:r>
    </w:p>
    <w:p w14:paraId="5EBCFC4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)</w:t>
      </w:r>
    </w:p>
    <w:p w14:paraId="1326A74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from PyQt6 import QtWidgets</w:t>
      </w:r>
    </w:p>
    <w:p w14:paraId="4CEB2754" w14:textId="77777777" w:rsidR="00141776" w:rsidRPr="00141776" w:rsidRDefault="00141776" w:rsidP="00141776">
      <w:pPr>
        <w:pStyle w:val="Code"/>
        <w:rPr>
          <w:lang w:val="en-US"/>
        </w:rPr>
      </w:pPr>
    </w:p>
    <w:p w14:paraId="74509CA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matplotlib</w:t>
      </w:r>
    </w:p>
    <w:p w14:paraId="5395A18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matplotlib.pyplot as plt</w:t>
      </w:r>
    </w:p>
    <w:p w14:paraId="2E62BE8A" w14:textId="77777777" w:rsidR="00141776" w:rsidRPr="00141776" w:rsidRDefault="00141776" w:rsidP="00141776">
      <w:pPr>
        <w:pStyle w:val="Code"/>
        <w:rPr>
          <w:lang w:val="en-US"/>
        </w:rPr>
      </w:pPr>
    </w:p>
    <w:p w14:paraId="1D348FB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matplotlib.use("QtAgg")</w:t>
      </w:r>
    </w:p>
    <w:p w14:paraId="04797829" w14:textId="77777777" w:rsidR="00141776" w:rsidRPr="00141776" w:rsidRDefault="00141776" w:rsidP="00141776">
      <w:pPr>
        <w:pStyle w:val="Code"/>
        <w:rPr>
          <w:lang w:val="en-US"/>
        </w:rPr>
      </w:pPr>
    </w:p>
    <w:p w14:paraId="43035DD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numpy as np</w:t>
      </w:r>
    </w:p>
    <w:p w14:paraId="7334BE2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sympy</w:t>
      </w:r>
    </w:p>
    <w:p w14:paraId="496EBF7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typing</w:t>
      </w:r>
    </w:p>
    <w:p w14:paraId="38B44386" w14:textId="77777777" w:rsidR="00141776" w:rsidRPr="00141776" w:rsidRDefault="00141776" w:rsidP="00141776">
      <w:pPr>
        <w:pStyle w:val="Code"/>
        <w:rPr>
          <w:lang w:val="en-US"/>
        </w:rPr>
      </w:pPr>
    </w:p>
    <w:p w14:paraId="768F38D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widgets</w:t>
      </w:r>
    </w:p>
    <w:p w14:paraId="6F8506D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task</w:t>
      </w:r>
    </w:p>
    <w:p w14:paraId="5D646BD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lastRenderedPageBreak/>
        <w:t>import algorithm</w:t>
      </w:r>
    </w:p>
    <w:p w14:paraId="708A6CE0" w14:textId="77777777" w:rsidR="00141776" w:rsidRPr="00141776" w:rsidRDefault="00141776" w:rsidP="00141776">
      <w:pPr>
        <w:pStyle w:val="Code"/>
        <w:rPr>
          <w:lang w:val="en-US"/>
        </w:rPr>
      </w:pPr>
    </w:p>
    <w:p w14:paraId="097FAFAF" w14:textId="77777777" w:rsidR="00141776" w:rsidRPr="00141776" w:rsidRDefault="00141776" w:rsidP="00141776">
      <w:pPr>
        <w:pStyle w:val="Code"/>
        <w:rPr>
          <w:lang w:val="en-US"/>
        </w:rPr>
      </w:pPr>
    </w:p>
    <w:p w14:paraId="02838C0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class MainWindow(QMainWindow):</w:t>
      </w:r>
    </w:p>
    <w:p w14:paraId="0BA02FB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__init__(self):</w:t>
      </w:r>
    </w:p>
    <w:p w14:paraId="1B52DE9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super().__init__()</w:t>
      </w:r>
    </w:p>
    <w:p w14:paraId="55321B4A" w14:textId="77777777" w:rsidR="00141776" w:rsidRPr="00141776" w:rsidRDefault="00141776" w:rsidP="00141776">
      <w:pPr>
        <w:pStyle w:val="Code"/>
        <w:rPr>
          <w:lang w:val="en-US"/>
        </w:rPr>
      </w:pPr>
    </w:p>
    <w:p w14:paraId="7E4DCBA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self.setup_ui()</w:t>
      </w:r>
    </w:p>
    <w:p w14:paraId="098B694B" w14:textId="77777777" w:rsidR="00141776" w:rsidRPr="00141776" w:rsidRDefault="00141776" w:rsidP="00141776">
      <w:pPr>
        <w:pStyle w:val="Code"/>
        <w:rPr>
          <w:lang w:val="en-US"/>
        </w:rPr>
      </w:pPr>
    </w:p>
    <w:p w14:paraId="445313A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setup_ui(self):</w:t>
      </w:r>
    </w:p>
    <w:p w14:paraId="4224AF8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self.setWindowTitle("Лабораторная работа №5")</w:t>
      </w:r>
    </w:p>
    <w:p w14:paraId="146D9B3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self.setFixedSize(800, 900)</w:t>
      </w:r>
    </w:p>
    <w:p w14:paraId="4BE76A89" w14:textId="77777777" w:rsidR="00141776" w:rsidRPr="00141776" w:rsidRDefault="00141776" w:rsidP="00141776">
      <w:pPr>
        <w:pStyle w:val="Code"/>
        <w:rPr>
          <w:lang w:val="en-US"/>
        </w:rPr>
      </w:pPr>
    </w:p>
    <w:p w14:paraId="07EEEB6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central_widget = QTabWidget(self)</w:t>
      </w:r>
    </w:p>
    <w:p w14:paraId="73C99BE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central_widget.setTabsClosable(False)</w:t>
      </w:r>
    </w:p>
    <w:p w14:paraId="186E72F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central_widget.setContentsMargins(0, 0, 0, 0)</w:t>
      </w:r>
    </w:p>
    <w:p w14:paraId="603E22CF" w14:textId="77777777" w:rsidR="00141776" w:rsidRPr="00141776" w:rsidRDefault="00141776" w:rsidP="00141776">
      <w:pPr>
        <w:pStyle w:val="Code"/>
        <w:rPr>
          <w:lang w:val="en-US"/>
        </w:rPr>
      </w:pPr>
    </w:p>
    <w:p w14:paraId="4ACA434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central_widget.addTab(Tab1(central_widget), "Задание 1")</w:t>
      </w:r>
    </w:p>
    <w:p w14:paraId="4C84D49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central_widget.addTab(Tab2(central_widget), "Задание 2")</w:t>
      </w:r>
    </w:p>
    <w:p w14:paraId="1EDC62C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central_widget.addTab(Tab3(central_widget), "Задание 3")</w:t>
      </w:r>
    </w:p>
    <w:p w14:paraId="07C51494" w14:textId="77777777" w:rsidR="00141776" w:rsidRPr="00141776" w:rsidRDefault="00141776" w:rsidP="00141776">
      <w:pPr>
        <w:pStyle w:val="Code"/>
        <w:rPr>
          <w:lang w:val="en-US"/>
        </w:rPr>
      </w:pPr>
    </w:p>
    <w:p w14:paraId="2EB3276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self.setCentralWidget(central_widget)</w:t>
      </w:r>
    </w:p>
    <w:p w14:paraId="29FBE972" w14:textId="77777777" w:rsidR="00141776" w:rsidRPr="00141776" w:rsidRDefault="00141776" w:rsidP="00141776">
      <w:pPr>
        <w:pStyle w:val="Code"/>
        <w:rPr>
          <w:lang w:val="en-US"/>
        </w:rPr>
      </w:pPr>
    </w:p>
    <w:p w14:paraId="40378F62" w14:textId="77777777" w:rsidR="00141776" w:rsidRPr="00141776" w:rsidRDefault="00141776" w:rsidP="00141776">
      <w:pPr>
        <w:pStyle w:val="Code"/>
        <w:rPr>
          <w:lang w:val="en-US"/>
        </w:rPr>
      </w:pPr>
    </w:p>
    <w:p w14:paraId="2E847BB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class Tab1(QWidget):</w:t>
      </w:r>
    </w:p>
    <w:p w14:paraId="2B8A0E0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initialized = False</w:t>
      </w:r>
    </w:p>
    <w:p w14:paraId="6A488BB0" w14:textId="77777777" w:rsidR="00141776" w:rsidRPr="00141776" w:rsidRDefault="00141776" w:rsidP="00141776">
      <w:pPr>
        <w:pStyle w:val="Code"/>
        <w:rPr>
          <w:lang w:val="en-US"/>
        </w:rPr>
      </w:pPr>
    </w:p>
    <w:p w14:paraId="7C23CFC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x_0_field: widgets.InputField</w:t>
      </w:r>
    </w:p>
    <w:p w14:paraId="04E6F44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y_0_field: widgets.InputField</w:t>
      </w:r>
    </w:p>
    <w:p w14:paraId="2B3588A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x_n_field: widgets.InputField</w:t>
      </w:r>
    </w:p>
    <w:p w14:paraId="3FC75D9B" w14:textId="77777777" w:rsidR="00141776" w:rsidRPr="00141776" w:rsidRDefault="00141776" w:rsidP="00141776">
      <w:pPr>
        <w:pStyle w:val="Code"/>
        <w:rPr>
          <w:lang w:val="en-US"/>
        </w:rPr>
      </w:pPr>
    </w:p>
    <w:p w14:paraId="5E5EEA5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h_display: widgets.DisplayField</w:t>
      </w:r>
    </w:p>
    <w:p w14:paraId="7A50B5B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h_field: widgets.InputSlider</w:t>
      </w:r>
    </w:p>
    <w:p w14:paraId="05580A78" w14:textId="77777777" w:rsidR="00141776" w:rsidRPr="00141776" w:rsidRDefault="00141776" w:rsidP="00141776">
      <w:pPr>
        <w:pStyle w:val="Code"/>
        <w:rPr>
          <w:lang w:val="en-US"/>
        </w:rPr>
      </w:pPr>
    </w:p>
    <w:p w14:paraId="1D96611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x_0: float</w:t>
      </w:r>
    </w:p>
    <w:p w14:paraId="2D18158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y_0: float</w:t>
      </w:r>
    </w:p>
    <w:p w14:paraId="0FFF029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x_n: float</w:t>
      </w:r>
    </w:p>
    <w:p w14:paraId="4513EC5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h: float</w:t>
      </w:r>
    </w:p>
    <w:p w14:paraId="285EC55C" w14:textId="77777777" w:rsidR="00141776" w:rsidRPr="00141776" w:rsidRDefault="00141776" w:rsidP="00141776">
      <w:pPr>
        <w:pStyle w:val="Code"/>
        <w:rPr>
          <w:lang w:val="en-US"/>
        </w:rPr>
      </w:pPr>
    </w:p>
    <w:p w14:paraId="56C628A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solution_plot: widgets.PlotWidget</w:t>
      </w:r>
    </w:p>
    <w:p w14:paraId="0B12341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solution_figure: plt.Figure</w:t>
      </w:r>
    </w:p>
    <w:p w14:paraId="5463EF6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solution_axes: plt.Axes</w:t>
      </w:r>
    </w:p>
    <w:p w14:paraId="18E5097C" w14:textId="77777777" w:rsidR="00141776" w:rsidRPr="00141776" w:rsidRDefault="00141776" w:rsidP="00141776">
      <w:pPr>
        <w:pStyle w:val="Code"/>
        <w:rPr>
          <w:lang w:val="en-US"/>
        </w:rPr>
      </w:pPr>
    </w:p>
    <w:p w14:paraId="25A9883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__init__(self, parent):</w:t>
      </w:r>
    </w:p>
    <w:p w14:paraId="73DB088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super().__init__(parent)</w:t>
      </w:r>
    </w:p>
    <w:p w14:paraId="34E33AD9" w14:textId="77777777" w:rsidR="00141776" w:rsidRPr="00141776" w:rsidRDefault="00141776" w:rsidP="00141776">
      <w:pPr>
        <w:pStyle w:val="Code"/>
        <w:rPr>
          <w:lang w:val="en-US"/>
        </w:rPr>
      </w:pPr>
    </w:p>
    <w:p w14:paraId="0C5570F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self._initialize()</w:t>
      </w:r>
    </w:p>
    <w:p w14:paraId="44DBC7A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self.reset()</w:t>
      </w:r>
    </w:p>
    <w:p w14:paraId="3E86A77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self.initialized = True</w:t>
      </w:r>
    </w:p>
    <w:p w14:paraId="4ED40FC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386DDC99" w14:textId="77777777" w:rsidR="00141776" w:rsidRPr="00141776" w:rsidRDefault="00141776" w:rsidP="00141776">
      <w:pPr>
        <w:pStyle w:val="Code"/>
        <w:rPr>
          <w:lang w:val="en-US"/>
        </w:rPr>
      </w:pPr>
    </w:p>
    <w:p w14:paraId="69B49FD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_initialize(self):</w:t>
      </w:r>
    </w:p>
    <w:p w14:paraId="5165C9A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 = QFormLayout(self)</w:t>
      </w:r>
    </w:p>
    <w:p w14:paraId="48F63335" w14:textId="77777777" w:rsidR="00141776" w:rsidRPr="00141776" w:rsidRDefault="00141776" w:rsidP="00141776">
      <w:pPr>
        <w:pStyle w:val="Code"/>
        <w:rPr>
          <w:lang w:val="en-US"/>
        </w:rPr>
      </w:pPr>
    </w:p>
    <w:p w14:paraId="281757C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self._function_display = widgets.DisplayField(self, "f(x, y) = ", "")</w:t>
      </w:r>
    </w:p>
    <w:p w14:paraId="228FAA9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self._layout.addWidget(self._function_display)</w:t>
      </w:r>
    </w:p>
    <w:p w14:paraId="7C8F2968" w14:textId="77777777" w:rsidR="00141776" w:rsidRPr="00141776" w:rsidRDefault="00141776" w:rsidP="00141776">
      <w:pPr>
        <w:pStyle w:val="Code"/>
        <w:rPr>
          <w:lang w:val="en-US"/>
        </w:rPr>
      </w:pPr>
    </w:p>
    <w:p w14:paraId="1B34657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self.x_0_field = widgets.MathInputField(self, label_text="x_0: ")</w:t>
      </w:r>
    </w:p>
    <w:p w14:paraId="4425EC5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self.x_0_field.set_callback(</w:t>
      </w:r>
    </w:p>
    <w:p w14:paraId="7DE8721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widgets.make_callback_chain(</w:t>
      </w:r>
    </w:p>
    <w:p w14:paraId="596E985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[widgets.float_check_callback, self._x_0_field_changed]</w:t>
      </w:r>
    </w:p>
    <w:p w14:paraId="02D6A79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)</w:t>
      </w:r>
    </w:p>
    <w:p w14:paraId="7FE8BE0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1ECEC86C" w14:textId="77777777" w:rsidR="00141776" w:rsidRPr="00141776" w:rsidRDefault="00141776" w:rsidP="00141776">
      <w:pPr>
        <w:pStyle w:val="Code"/>
        <w:rPr>
          <w:lang w:val="en-US"/>
        </w:rPr>
      </w:pPr>
    </w:p>
    <w:p w14:paraId="7DEB925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self._layout.addWidget(self.x_0_field)</w:t>
      </w:r>
    </w:p>
    <w:p w14:paraId="515A6C99" w14:textId="77777777" w:rsidR="00141776" w:rsidRPr="00141776" w:rsidRDefault="00141776" w:rsidP="00141776">
      <w:pPr>
        <w:pStyle w:val="Code"/>
        <w:rPr>
          <w:lang w:val="en-US"/>
        </w:rPr>
      </w:pPr>
    </w:p>
    <w:p w14:paraId="1505049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self.y_0_field = widgets.MathInputField(self, label_text="y_0: ")</w:t>
      </w:r>
    </w:p>
    <w:p w14:paraId="7C8F15D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self.y_0_field.set_callback(</w:t>
      </w:r>
    </w:p>
    <w:p w14:paraId="184596E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lastRenderedPageBreak/>
        <w:t xml:space="preserve">            widgets.make_callback_chain(</w:t>
      </w:r>
    </w:p>
    <w:p w14:paraId="40BBB00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[widgets.float_check_callback, self._y_0_field_changed]</w:t>
      </w:r>
    </w:p>
    <w:p w14:paraId="7B5CE3A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)</w:t>
      </w:r>
    </w:p>
    <w:p w14:paraId="3596086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57CC708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self._layout.addWidget(self.y_0_field)</w:t>
      </w:r>
    </w:p>
    <w:p w14:paraId="59064F46" w14:textId="77777777" w:rsidR="00141776" w:rsidRPr="00141776" w:rsidRDefault="00141776" w:rsidP="00141776">
      <w:pPr>
        <w:pStyle w:val="Code"/>
        <w:rPr>
          <w:lang w:val="en-US"/>
        </w:rPr>
      </w:pPr>
    </w:p>
    <w:p w14:paraId="621C14E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self.x_n_field = widgets.MathInputField(self, label_text="x_n: ")</w:t>
      </w:r>
    </w:p>
    <w:p w14:paraId="6A5AF85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self.x_n_field.set_callback(</w:t>
      </w:r>
    </w:p>
    <w:p w14:paraId="3EF74A8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widgets.make_callback_chain(</w:t>
      </w:r>
    </w:p>
    <w:p w14:paraId="2FF2D3B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[widgets.float_check_callback, self._x_n_field_changed]</w:t>
      </w:r>
    </w:p>
    <w:p w14:paraId="11B1EA6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)</w:t>
      </w:r>
    </w:p>
    <w:p w14:paraId="717B3F9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2043AEE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self._layout.addWidget(self.x_n_field)</w:t>
      </w:r>
    </w:p>
    <w:p w14:paraId="5F9A3B38" w14:textId="77777777" w:rsidR="00141776" w:rsidRPr="00141776" w:rsidRDefault="00141776" w:rsidP="00141776">
      <w:pPr>
        <w:pStyle w:val="Code"/>
        <w:rPr>
          <w:lang w:val="en-US"/>
        </w:rPr>
      </w:pPr>
    </w:p>
    <w:p w14:paraId="3ADEC8F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self.h_display = widgets.DisplayField(self, "h: ", "")</w:t>
      </w:r>
    </w:p>
    <w:p w14:paraId="0FD125C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self._layout.addWidget(self.h_display)</w:t>
      </w:r>
    </w:p>
    <w:p w14:paraId="65A2AF36" w14:textId="77777777" w:rsidR="00141776" w:rsidRPr="00141776" w:rsidRDefault="00141776" w:rsidP="00141776">
      <w:pPr>
        <w:pStyle w:val="Code"/>
        <w:rPr>
          <w:lang w:val="en-US"/>
        </w:rPr>
      </w:pPr>
    </w:p>
    <w:p w14:paraId="2D2890B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self.h_field = widgets.InputSlider(</w:t>
      </w:r>
    </w:p>
    <w:p w14:paraId="0845B8F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self, label_text="", value=0, min_value=1, max_value=100, step=1</w:t>
      </w:r>
    </w:p>
    <w:p w14:paraId="75D5C3C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24C59B2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self.h_field.set_callback(self._h_field_changed)</w:t>
      </w:r>
    </w:p>
    <w:p w14:paraId="4BDD7DB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self._layout.addWidget(self.h_field)</w:t>
      </w:r>
    </w:p>
    <w:p w14:paraId="0B2D5DFB" w14:textId="77777777" w:rsidR="00141776" w:rsidRPr="00141776" w:rsidRDefault="00141776" w:rsidP="00141776">
      <w:pPr>
        <w:pStyle w:val="Code"/>
        <w:rPr>
          <w:lang w:val="en-US"/>
        </w:rPr>
      </w:pPr>
    </w:p>
    <w:p w14:paraId="667B210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self.solution_figure = plt.figure()</w:t>
      </w:r>
    </w:p>
    <w:p w14:paraId="1CADED6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self.solution_figure.patch.set_facecolor("none")</w:t>
      </w:r>
    </w:p>
    <w:p w14:paraId="577900D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 = self.solution_figure.add_subplot(111)</w:t>
      </w:r>
    </w:p>
    <w:p w14:paraId="582277C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self.solution_figure.tight_layout(pad=3.0)</w:t>
      </w:r>
    </w:p>
    <w:p w14:paraId="3D59B2D5" w14:textId="77777777" w:rsidR="00141776" w:rsidRPr="00141776" w:rsidRDefault="00141776" w:rsidP="00141776">
      <w:pPr>
        <w:pStyle w:val="Code"/>
        <w:rPr>
          <w:lang w:val="en-US"/>
        </w:rPr>
      </w:pPr>
    </w:p>
    <w:p w14:paraId="352E6F4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self.solution_plot = widgets.PlotWidget(self, self.solution_figure, True)</w:t>
      </w:r>
    </w:p>
    <w:p w14:paraId="517068E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self._layout.addWidget(self.solution_plot)</w:t>
      </w:r>
    </w:p>
    <w:p w14:paraId="6074A1BB" w14:textId="77777777" w:rsidR="00141776" w:rsidRPr="00141776" w:rsidRDefault="00141776" w:rsidP="00141776">
      <w:pPr>
        <w:pStyle w:val="Code"/>
        <w:rPr>
          <w:lang w:val="en-US"/>
        </w:rPr>
      </w:pPr>
    </w:p>
    <w:p w14:paraId="756D77E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reset(self):</w:t>
      </w:r>
    </w:p>
    <w:p w14:paraId="039D7AC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self._function_display.set_text(task.task1_f_display())</w:t>
      </w:r>
    </w:p>
    <w:p w14:paraId="4B7C4EC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self.x_0_field.set_value("pi / 2")</w:t>
      </w:r>
    </w:p>
    <w:p w14:paraId="7AE624D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self.y_0_field.set_value("e")</w:t>
      </w:r>
    </w:p>
    <w:p w14:paraId="6A2141E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self.x_n_field.set_value("pi")</w:t>
      </w:r>
    </w:p>
    <w:p w14:paraId="18EADC8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self.h_field.set_value(5)</w:t>
      </w:r>
    </w:p>
    <w:p w14:paraId="051A8F5F" w14:textId="77777777" w:rsidR="00141776" w:rsidRPr="00141776" w:rsidRDefault="00141776" w:rsidP="00141776">
      <w:pPr>
        <w:pStyle w:val="Code"/>
        <w:rPr>
          <w:lang w:val="en-US"/>
        </w:rPr>
      </w:pPr>
    </w:p>
    <w:p w14:paraId="66FAD3B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QtWidgets.QApplication.processEvents()</w:t>
      </w:r>
    </w:p>
    <w:p w14:paraId="3F986FF7" w14:textId="77777777" w:rsidR="00141776" w:rsidRPr="00141776" w:rsidRDefault="00141776" w:rsidP="00141776">
      <w:pPr>
        <w:pStyle w:val="Code"/>
        <w:rPr>
          <w:lang w:val="en-US"/>
        </w:rPr>
      </w:pPr>
    </w:p>
    <w:p w14:paraId="560C2CD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_x_0_field_changed(self, w: widgets.InputWidget) -&gt; bool:</w:t>
      </w:r>
    </w:p>
    <w:p w14:paraId="2C20692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self.x_0 = float(w.get_value())</w:t>
      </w:r>
    </w:p>
    <w:p w14:paraId="726FCAF9" w14:textId="77777777" w:rsidR="00141776" w:rsidRPr="00141776" w:rsidRDefault="00141776" w:rsidP="00141776">
      <w:pPr>
        <w:pStyle w:val="Code"/>
        <w:rPr>
          <w:lang w:val="en-US"/>
        </w:rPr>
      </w:pPr>
    </w:p>
    <w:p w14:paraId="45CA945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07A8A399" w14:textId="77777777" w:rsidR="00141776" w:rsidRPr="00141776" w:rsidRDefault="00141776" w:rsidP="00141776">
      <w:pPr>
        <w:pStyle w:val="Code"/>
        <w:rPr>
          <w:lang w:val="en-US"/>
        </w:rPr>
      </w:pPr>
    </w:p>
    <w:p w14:paraId="6B98D29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60D3B28F" w14:textId="77777777" w:rsidR="00141776" w:rsidRPr="00141776" w:rsidRDefault="00141776" w:rsidP="00141776">
      <w:pPr>
        <w:pStyle w:val="Code"/>
        <w:rPr>
          <w:lang w:val="en-US"/>
        </w:rPr>
      </w:pPr>
    </w:p>
    <w:p w14:paraId="347611B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_y_0_field_changed(self, w: widgets.InputWidget) -&gt; bool:</w:t>
      </w:r>
    </w:p>
    <w:p w14:paraId="30922CF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self.y_0 = float(w.get_value())</w:t>
      </w:r>
    </w:p>
    <w:p w14:paraId="72D3BBE5" w14:textId="77777777" w:rsidR="00141776" w:rsidRPr="00141776" w:rsidRDefault="00141776" w:rsidP="00141776">
      <w:pPr>
        <w:pStyle w:val="Code"/>
        <w:rPr>
          <w:lang w:val="en-US"/>
        </w:rPr>
      </w:pPr>
    </w:p>
    <w:p w14:paraId="3FDC3AE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7ECD5DF3" w14:textId="77777777" w:rsidR="00141776" w:rsidRPr="00141776" w:rsidRDefault="00141776" w:rsidP="00141776">
      <w:pPr>
        <w:pStyle w:val="Code"/>
        <w:rPr>
          <w:lang w:val="en-US"/>
        </w:rPr>
      </w:pPr>
    </w:p>
    <w:p w14:paraId="279A3AE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_x_n_field_changed(self, w: widgets.InputWidget) -&gt; bool:</w:t>
      </w:r>
    </w:p>
    <w:p w14:paraId="62D25AB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self.x_n = float(w.get_value())</w:t>
      </w:r>
    </w:p>
    <w:p w14:paraId="3AEE7A5E" w14:textId="77777777" w:rsidR="00141776" w:rsidRPr="00141776" w:rsidRDefault="00141776" w:rsidP="00141776">
      <w:pPr>
        <w:pStyle w:val="Code"/>
        <w:rPr>
          <w:lang w:val="en-US"/>
        </w:rPr>
      </w:pPr>
    </w:p>
    <w:p w14:paraId="69D92CD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4B9ABD0D" w14:textId="77777777" w:rsidR="00141776" w:rsidRPr="00141776" w:rsidRDefault="00141776" w:rsidP="00141776">
      <w:pPr>
        <w:pStyle w:val="Code"/>
        <w:rPr>
          <w:lang w:val="en-US"/>
        </w:rPr>
      </w:pPr>
    </w:p>
    <w:p w14:paraId="0A53805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406FD45D" w14:textId="77777777" w:rsidR="00141776" w:rsidRPr="00141776" w:rsidRDefault="00141776" w:rsidP="00141776">
      <w:pPr>
        <w:pStyle w:val="Code"/>
        <w:rPr>
          <w:lang w:val="en-US"/>
        </w:rPr>
      </w:pPr>
    </w:p>
    <w:p w14:paraId="1D32BB3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_h_field_changed(self, w: widgets.InputWidget) -&gt; bool:</w:t>
      </w:r>
    </w:p>
    <w:p w14:paraId="3E44249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self.h = float(w.get_value()) / 100.0</w:t>
      </w:r>
    </w:p>
    <w:p w14:paraId="573D5E6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self.h_display.set_text(str(self.h))</w:t>
      </w:r>
    </w:p>
    <w:p w14:paraId="685B2DD8" w14:textId="77777777" w:rsidR="00141776" w:rsidRPr="00141776" w:rsidRDefault="00141776" w:rsidP="00141776">
      <w:pPr>
        <w:pStyle w:val="Code"/>
        <w:rPr>
          <w:lang w:val="en-US"/>
        </w:rPr>
      </w:pPr>
    </w:p>
    <w:p w14:paraId="0CFA998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04E18726" w14:textId="77777777" w:rsidR="00141776" w:rsidRPr="00141776" w:rsidRDefault="00141776" w:rsidP="00141776">
      <w:pPr>
        <w:pStyle w:val="Code"/>
        <w:rPr>
          <w:lang w:val="en-US"/>
        </w:rPr>
      </w:pPr>
    </w:p>
    <w:p w14:paraId="5B0A76D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3B7F4073" w14:textId="77777777" w:rsidR="00141776" w:rsidRPr="00141776" w:rsidRDefault="00141776" w:rsidP="00141776">
      <w:pPr>
        <w:pStyle w:val="Code"/>
        <w:rPr>
          <w:lang w:val="en-US"/>
        </w:rPr>
      </w:pPr>
    </w:p>
    <w:p w14:paraId="1BD843C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update_solution(self):</w:t>
      </w:r>
    </w:p>
    <w:p w14:paraId="52AD3ED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lastRenderedPageBreak/>
        <w:t xml:space="preserve">        if not self.initialized:</w:t>
      </w:r>
    </w:p>
    <w:p w14:paraId="5B50F9F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return</w:t>
      </w:r>
    </w:p>
    <w:p w14:paraId="4C91C76D" w14:textId="77777777" w:rsidR="00141776" w:rsidRPr="00141776" w:rsidRDefault="00141776" w:rsidP="00141776">
      <w:pPr>
        <w:pStyle w:val="Code"/>
        <w:rPr>
          <w:lang w:val="en-US"/>
        </w:rPr>
      </w:pPr>
    </w:p>
    <w:p w14:paraId="0F9C8CD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solution = algorithm.runge_kutta_4(</w:t>
      </w:r>
    </w:p>
    <w:p w14:paraId="03D50C8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self.x_0, [self.y_0], self.x_n, self.h, [task.task1_f]</w:t>
      </w:r>
    </w:p>
    <w:p w14:paraId="1F4F1FE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398831AB" w14:textId="77777777" w:rsidR="00141776" w:rsidRPr="00141776" w:rsidRDefault="00141776" w:rsidP="00141776">
      <w:pPr>
        <w:pStyle w:val="Code"/>
        <w:rPr>
          <w:lang w:val="en-US"/>
        </w:rPr>
      </w:pPr>
    </w:p>
    <w:p w14:paraId="38E648E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x = np.array(list(solution.keys()))</w:t>
      </w:r>
    </w:p>
    <w:p w14:paraId="7587D9A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y = np.array(list(map(lambda x: x[0], solution.values())))</w:t>
      </w:r>
    </w:p>
    <w:p w14:paraId="77B6A32D" w14:textId="77777777" w:rsidR="00141776" w:rsidRPr="00141776" w:rsidRDefault="00141776" w:rsidP="00141776">
      <w:pPr>
        <w:pStyle w:val="Code"/>
        <w:rPr>
          <w:lang w:val="en-US"/>
        </w:rPr>
      </w:pPr>
    </w:p>
    <w:p w14:paraId="349EF3C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self.solution_axes.clear()</w:t>
      </w:r>
    </w:p>
    <w:p w14:paraId="50F9F71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self.solution_axes.set_xlabel("x")</w:t>
      </w:r>
    </w:p>
    <w:p w14:paraId="2088641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self.solution_axes.set_ylabel("y")</w:t>
      </w:r>
    </w:p>
    <w:p w14:paraId="2B74146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self.solution_axes.grid(True)</w:t>
      </w:r>
    </w:p>
    <w:p w14:paraId="1F3EA129" w14:textId="77777777" w:rsidR="00141776" w:rsidRPr="00141776" w:rsidRDefault="00141776" w:rsidP="00141776">
      <w:pPr>
        <w:pStyle w:val="Code"/>
        <w:rPr>
          <w:lang w:val="en-US"/>
        </w:rPr>
      </w:pPr>
    </w:p>
    <w:p w14:paraId="40B9662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self.solution_axes.plot(x, y, label="y(x)")</w:t>
      </w:r>
    </w:p>
    <w:p w14:paraId="2390D237" w14:textId="77777777" w:rsidR="00141776" w:rsidRPr="00141776" w:rsidRDefault="00141776" w:rsidP="00141776">
      <w:pPr>
        <w:pStyle w:val="Code"/>
        <w:rPr>
          <w:lang w:val="en-US"/>
        </w:rPr>
      </w:pPr>
    </w:p>
    <w:p w14:paraId="05DD5EF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solution = algorithm.runge_kutta_4(</w:t>
      </w:r>
    </w:p>
    <w:p w14:paraId="18914BE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self.x_0, [self.y_0], self.x_n, self.h / 2, [task.task1_f]</w:t>
      </w:r>
    </w:p>
    <w:p w14:paraId="1918ACE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62AE4CFF" w14:textId="77777777" w:rsidR="00141776" w:rsidRPr="00141776" w:rsidRDefault="00141776" w:rsidP="00141776">
      <w:pPr>
        <w:pStyle w:val="Code"/>
        <w:rPr>
          <w:lang w:val="en-US"/>
        </w:rPr>
      </w:pPr>
    </w:p>
    <w:p w14:paraId="53CCB11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x = np.array(list(solution.keys()))</w:t>
      </w:r>
    </w:p>
    <w:p w14:paraId="6EB3CDF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y = np.array(list(map(lambda x: x[0], solution.values())))</w:t>
      </w:r>
    </w:p>
    <w:p w14:paraId="02F1AFE3" w14:textId="77777777" w:rsidR="00141776" w:rsidRPr="00141776" w:rsidRDefault="00141776" w:rsidP="00141776">
      <w:pPr>
        <w:pStyle w:val="Code"/>
        <w:rPr>
          <w:lang w:val="en-US"/>
        </w:rPr>
      </w:pPr>
    </w:p>
    <w:p w14:paraId="0CF556A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self.solution_axes.plot(x, y, label="y(x) (h/2)")</w:t>
      </w:r>
    </w:p>
    <w:p w14:paraId="3B093D0D" w14:textId="77777777" w:rsidR="00141776" w:rsidRPr="00141776" w:rsidRDefault="00141776" w:rsidP="00141776">
      <w:pPr>
        <w:pStyle w:val="Code"/>
        <w:rPr>
          <w:lang w:val="en-US"/>
        </w:rPr>
      </w:pPr>
    </w:p>
    <w:p w14:paraId="6C77EF0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solution = algorithm.runge_kutta_4(</w:t>
      </w:r>
    </w:p>
    <w:p w14:paraId="5019F63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self.x_0, [self.y_0], self.x_n, self.h * 2, [task.task1_f]</w:t>
      </w:r>
    </w:p>
    <w:p w14:paraId="0F07CD5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395D33E9" w14:textId="77777777" w:rsidR="00141776" w:rsidRPr="00141776" w:rsidRDefault="00141776" w:rsidP="00141776">
      <w:pPr>
        <w:pStyle w:val="Code"/>
        <w:rPr>
          <w:lang w:val="en-US"/>
        </w:rPr>
      </w:pPr>
    </w:p>
    <w:p w14:paraId="479D390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x = np.array(list(solution.keys()))</w:t>
      </w:r>
    </w:p>
    <w:p w14:paraId="75A2858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y = np.array(list(map(lambda x: x[0], solution.values())))</w:t>
      </w:r>
    </w:p>
    <w:p w14:paraId="76E99C21" w14:textId="77777777" w:rsidR="00141776" w:rsidRPr="00141776" w:rsidRDefault="00141776" w:rsidP="00141776">
      <w:pPr>
        <w:pStyle w:val="Code"/>
        <w:rPr>
          <w:lang w:val="en-US"/>
        </w:rPr>
      </w:pPr>
    </w:p>
    <w:p w14:paraId="7B17833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self.solution_axes.plot(x, y, label="y(x) (h*2)")</w:t>
      </w:r>
    </w:p>
    <w:p w14:paraId="5011BE1B" w14:textId="77777777" w:rsidR="00141776" w:rsidRPr="00141776" w:rsidRDefault="00141776" w:rsidP="00141776">
      <w:pPr>
        <w:pStyle w:val="Code"/>
        <w:rPr>
          <w:lang w:val="en-US"/>
        </w:rPr>
      </w:pPr>
    </w:p>
    <w:p w14:paraId="53B6E5A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self.solution_axes.set_yscale("log")</w:t>
      </w:r>
    </w:p>
    <w:p w14:paraId="2A951B53" w14:textId="77777777" w:rsidR="00141776" w:rsidRPr="00141776" w:rsidRDefault="00141776" w:rsidP="00141776">
      <w:pPr>
        <w:pStyle w:val="Code"/>
        <w:rPr>
          <w:lang w:val="en-US"/>
        </w:rPr>
      </w:pPr>
    </w:p>
    <w:p w14:paraId="354608F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self.solution_axes.legend(loc="upper left")</w:t>
      </w:r>
    </w:p>
    <w:p w14:paraId="5AD2759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self.solution_plot.redraw()</w:t>
      </w:r>
    </w:p>
    <w:p w14:paraId="56F72DB3" w14:textId="77777777" w:rsidR="00141776" w:rsidRPr="00141776" w:rsidRDefault="00141776" w:rsidP="00141776">
      <w:pPr>
        <w:pStyle w:val="Code"/>
        <w:rPr>
          <w:lang w:val="en-US"/>
        </w:rPr>
      </w:pPr>
    </w:p>
    <w:p w14:paraId="63A11D2B" w14:textId="77777777" w:rsidR="00141776" w:rsidRPr="00141776" w:rsidRDefault="00141776" w:rsidP="00141776">
      <w:pPr>
        <w:pStyle w:val="Code"/>
        <w:rPr>
          <w:lang w:val="en-US"/>
        </w:rPr>
      </w:pPr>
    </w:p>
    <w:p w14:paraId="36E8DF1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class Tab2(QWidget):</w:t>
      </w:r>
    </w:p>
    <w:p w14:paraId="1EC3B22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initialized = False</w:t>
      </w:r>
    </w:p>
    <w:p w14:paraId="549737FF" w14:textId="77777777" w:rsidR="00141776" w:rsidRPr="00141776" w:rsidRDefault="00141776" w:rsidP="00141776">
      <w:pPr>
        <w:pStyle w:val="Code"/>
        <w:rPr>
          <w:lang w:val="en-US"/>
        </w:rPr>
      </w:pPr>
    </w:p>
    <w:p w14:paraId="484C0EB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_function1_display: widgets.DisplayField</w:t>
      </w:r>
    </w:p>
    <w:p w14:paraId="28DCB36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_function2_display: widgets.DisplayField</w:t>
      </w:r>
    </w:p>
    <w:p w14:paraId="35DC6AF6" w14:textId="77777777" w:rsidR="00141776" w:rsidRPr="00141776" w:rsidRDefault="00141776" w:rsidP="00141776">
      <w:pPr>
        <w:pStyle w:val="Code"/>
        <w:rPr>
          <w:lang w:val="en-US"/>
        </w:rPr>
      </w:pPr>
    </w:p>
    <w:p w14:paraId="64003DB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x_0_field: widgets.InputField</w:t>
      </w:r>
    </w:p>
    <w:p w14:paraId="784BF02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y_10_field: widgets.InputField</w:t>
      </w:r>
    </w:p>
    <w:p w14:paraId="144969E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y_20_field: widgets.InputField</w:t>
      </w:r>
    </w:p>
    <w:p w14:paraId="5F718DE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x_n_field: widgets.InputField</w:t>
      </w:r>
    </w:p>
    <w:p w14:paraId="225CAFFB" w14:textId="77777777" w:rsidR="00141776" w:rsidRPr="00141776" w:rsidRDefault="00141776" w:rsidP="00141776">
      <w:pPr>
        <w:pStyle w:val="Code"/>
        <w:rPr>
          <w:lang w:val="en-US"/>
        </w:rPr>
      </w:pPr>
    </w:p>
    <w:p w14:paraId="58D7EF5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h_display: widgets.DisplayField</w:t>
      </w:r>
    </w:p>
    <w:p w14:paraId="6F0607E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h_field: widgets.InputSlider</w:t>
      </w:r>
    </w:p>
    <w:p w14:paraId="55699882" w14:textId="77777777" w:rsidR="00141776" w:rsidRPr="00141776" w:rsidRDefault="00141776" w:rsidP="00141776">
      <w:pPr>
        <w:pStyle w:val="Code"/>
        <w:rPr>
          <w:lang w:val="en-US"/>
        </w:rPr>
      </w:pPr>
    </w:p>
    <w:p w14:paraId="4F0C959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x_0: float</w:t>
      </w:r>
    </w:p>
    <w:p w14:paraId="30D4481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y_10: float</w:t>
      </w:r>
    </w:p>
    <w:p w14:paraId="5ADF03C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y_20: float</w:t>
      </w:r>
    </w:p>
    <w:p w14:paraId="389FFC0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x_n: float</w:t>
      </w:r>
    </w:p>
    <w:p w14:paraId="6C9538A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h: float</w:t>
      </w:r>
    </w:p>
    <w:p w14:paraId="33AAD514" w14:textId="77777777" w:rsidR="00141776" w:rsidRPr="00141776" w:rsidRDefault="00141776" w:rsidP="00141776">
      <w:pPr>
        <w:pStyle w:val="Code"/>
        <w:rPr>
          <w:lang w:val="en-US"/>
        </w:rPr>
      </w:pPr>
    </w:p>
    <w:p w14:paraId="3BBD308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__init__(self, parent):</w:t>
      </w:r>
    </w:p>
    <w:p w14:paraId="63FB000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super().__init__(parent)</w:t>
      </w:r>
    </w:p>
    <w:p w14:paraId="2F3D2912" w14:textId="77777777" w:rsidR="00141776" w:rsidRPr="00141776" w:rsidRDefault="00141776" w:rsidP="00141776">
      <w:pPr>
        <w:pStyle w:val="Code"/>
        <w:rPr>
          <w:lang w:val="en-US"/>
        </w:rPr>
      </w:pPr>
    </w:p>
    <w:p w14:paraId="585D5C2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self._initialize()</w:t>
      </w:r>
    </w:p>
    <w:p w14:paraId="10A5EC8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self.reset()</w:t>
      </w:r>
    </w:p>
    <w:p w14:paraId="486F1FF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self.initialized = True</w:t>
      </w:r>
    </w:p>
    <w:p w14:paraId="6A2A911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7E0DD076" w14:textId="77777777" w:rsidR="00141776" w:rsidRPr="00141776" w:rsidRDefault="00141776" w:rsidP="00141776">
      <w:pPr>
        <w:pStyle w:val="Code"/>
        <w:rPr>
          <w:lang w:val="en-US"/>
        </w:rPr>
      </w:pPr>
    </w:p>
    <w:p w14:paraId="7303314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_initialize(self):</w:t>
      </w:r>
    </w:p>
    <w:p w14:paraId="5C867F1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 = QFormLayout(self)</w:t>
      </w:r>
    </w:p>
    <w:p w14:paraId="2EC62012" w14:textId="77777777" w:rsidR="00141776" w:rsidRPr="00141776" w:rsidRDefault="00141776" w:rsidP="00141776">
      <w:pPr>
        <w:pStyle w:val="Code"/>
        <w:rPr>
          <w:lang w:val="en-US"/>
        </w:rPr>
      </w:pPr>
    </w:p>
    <w:p w14:paraId="01C92B6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self._function1_display = widgets.DisplayField(self, "f1(x, y) = ", "")</w:t>
      </w:r>
    </w:p>
    <w:p w14:paraId="1D92F89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self._layout.addWidget(self._function1_display)</w:t>
      </w:r>
    </w:p>
    <w:p w14:paraId="2A57A176" w14:textId="77777777" w:rsidR="00141776" w:rsidRPr="00141776" w:rsidRDefault="00141776" w:rsidP="00141776">
      <w:pPr>
        <w:pStyle w:val="Code"/>
        <w:rPr>
          <w:lang w:val="en-US"/>
        </w:rPr>
      </w:pPr>
    </w:p>
    <w:p w14:paraId="7ED9E5D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self._function2_display = widgets.DisplayField(self, "f2(x, y) = ", "")</w:t>
      </w:r>
    </w:p>
    <w:p w14:paraId="0854196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self._layout.addWidget(self._function2_display)</w:t>
      </w:r>
    </w:p>
    <w:p w14:paraId="1D5EDD88" w14:textId="77777777" w:rsidR="00141776" w:rsidRPr="00141776" w:rsidRDefault="00141776" w:rsidP="00141776">
      <w:pPr>
        <w:pStyle w:val="Code"/>
        <w:rPr>
          <w:lang w:val="en-US"/>
        </w:rPr>
      </w:pPr>
    </w:p>
    <w:p w14:paraId="5B6579D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self.x_0_field = widgets.MathInputField(self, label_text="x_0: ")</w:t>
      </w:r>
    </w:p>
    <w:p w14:paraId="5EFFA88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self.x_0_field.set_callback(</w:t>
      </w:r>
    </w:p>
    <w:p w14:paraId="10F1668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widgets.make_callback_chain(</w:t>
      </w:r>
    </w:p>
    <w:p w14:paraId="17F77CA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[widgets.float_check_callback, self._x_0_field_changed]</w:t>
      </w:r>
    </w:p>
    <w:p w14:paraId="0C75AED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)</w:t>
      </w:r>
    </w:p>
    <w:p w14:paraId="19C1535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28A6CCEE" w14:textId="77777777" w:rsidR="00141776" w:rsidRPr="00141776" w:rsidRDefault="00141776" w:rsidP="00141776">
      <w:pPr>
        <w:pStyle w:val="Code"/>
        <w:rPr>
          <w:lang w:val="en-US"/>
        </w:rPr>
      </w:pPr>
    </w:p>
    <w:p w14:paraId="2210934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self._layout.addWidget(self.x_0_field)</w:t>
      </w:r>
    </w:p>
    <w:p w14:paraId="70EE5225" w14:textId="77777777" w:rsidR="00141776" w:rsidRPr="00141776" w:rsidRDefault="00141776" w:rsidP="00141776">
      <w:pPr>
        <w:pStyle w:val="Code"/>
        <w:rPr>
          <w:lang w:val="en-US"/>
        </w:rPr>
      </w:pPr>
    </w:p>
    <w:p w14:paraId="01D2495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self.y_10_field = widgets.MathInputField(self, label_text="y_10: ")</w:t>
      </w:r>
    </w:p>
    <w:p w14:paraId="7B5501E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self.y_10_field.set_callback(</w:t>
      </w:r>
    </w:p>
    <w:p w14:paraId="0736A63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widgets.make_callback_chain(</w:t>
      </w:r>
    </w:p>
    <w:p w14:paraId="5693EF8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[widgets.float_check_callback, self._y_10_field_changed]</w:t>
      </w:r>
    </w:p>
    <w:p w14:paraId="04594D4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)</w:t>
      </w:r>
    </w:p>
    <w:p w14:paraId="70F5CBC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20981D6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self._layout.addWidget(self.y_10_field)</w:t>
      </w:r>
    </w:p>
    <w:p w14:paraId="06AC3583" w14:textId="77777777" w:rsidR="00141776" w:rsidRPr="00141776" w:rsidRDefault="00141776" w:rsidP="00141776">
      <w:pPr>
        <w:pStyle w:val="Code"/>
        <w:rPr>
          <w:lang w:val="en-US"/>
        </w:rPr>
      </w:pPr>
    </w:p>
    <w:p w14:paraId="178D8E3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self.y_20_field = widgets.MathInputField(self, label_text="y_20: ")</w:t>
      </w:r>
    </w:p>
    <w:p w14:paraId="2C95096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self.y_20_field.set_callback(</w:t>
      </w:r>
    </w:p>
    <w:p w14:paraId="6C977EB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widgets.make_callback_chain(</w:t>
      </w:r>
    </w:p>
    <w:p w14:paraId="0AE48CA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[widgets.float_check_callback, self._y_20_field_changed]</w:t>
      </w:r>
    </w:p>
    <w:p w14:paraId="7CF453E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)</w:t>
      </w:r>
    </w:p>
    <w:p w14:paraId="4443CD7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782D19B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self._layout.addWidget(self.y_20_field)</w:t>
      </w:r>
    </w:p>
    <w:p w14:paraId="7540DED1" w14:textId="77777777" w:rsidR="00141776" w:rsidRPr="00141776" w:rsidRDefault="00141776" w:rsidP="00141776">
      <w:pPr>
        <w:pStyle w:val="Code"/>
        <w:rPr>
          <w:lang w:val="en-US"/>
        </w:rPr>
      </w:pPr>
    </w:p>
    <w:p w14:paraId="54B0E7A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self.x_n_field = widgets.MathInputField(self, label_text="x_n: ")</w:t>
      </w:r>
    </w:p>
    <w:p w14:paraId="21B3783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self.x_n_field.set_callback(</w:t>
      </w:r>
    </w:p>
    <w:p w14:paraId="7D169BB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widgets.make_callback_chain(</w:t>
      </w:r>
    </w:p>
    <w:p w14:paraId="6760598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[widgets.float_check_callback, self._x_n_field_changed]</w:t>
      </w:r>
    </w:p>
    <w:p w14:paraId="765763B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)</w:t>
      </w:r>
    </w:p>
    <w:p w14:paraId="119A1F6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60B29E4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self._layout.addWidget(self.x_n_field)</w:t>
      </w:r>
    </w:p>
    <w:p w14:paraId="3F6F2C63" w14:textId="77777777" w:rsidR="00141776" w:rsidRPr="00141776" w:rsidRDefault="00141776" w:rsidP="00141776">
      <w:pPr>
        <w:pStyle w:val="Code"/>
        <w:rPr>
          <w:lang w:val="en-US"/>
        </w:rPr>
      </w:pPr>
    </w:p>
    <w:p w14:paraId="2706B1F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self.h_display = widgets.DisplayField(self, "h: ", "")</w:t>
      </w:r>
    </w:p>
    <w:p w14:paraId="46E584E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self._layout.addWidget(self.h_display)</w:t>
      </w:r>
    </w:p>
    <w:p w14:paraId="6E2872A6" w14:textId="77777777" w:rsidR="00141776" w:rsidRPr="00141776" w:rsidRDefault="00141776" w:rsidP="00141776">
      <w:pPr>
        <w:pStyle w:val="Code"/>
        <w:rPr>
          <w:lang w:val="en-US"/>
        </w:rPr>
      </w:pPr>
    </w:p>
    <w:p w14:paraId="20C3374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self.h_field = widgets.InputSlider(</w:t>
      </w:r>
    </w:p>
    <w:p w14:paraId="7C2B704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self, label_text="", value=0, min_value=1, max_value=100, step=1</w:t>
      </w:r>
    </w:p>
    <w:p w14:paraId="297F78C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1A498FF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self.h_field.set_callback(self._h_field_changed)</w:t>
      </w:r>
    </w:p>
    <w:p w14:paraId="13249B2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self._layout.addWidget(self.h_field)</w:t>
      </w:r>
    </w:p>
    <w:p w14:paraId="7E60BEEB" w14:textId="77777777" w:rsidR="00141776" w:rsidRPr="00141776" w:rsidRDefault="00141776" w:rsidP="00141776">
      <w:pPr>
        <w:pStyle w:val="Code"/>
        <w:rPr>
          <w:lang w:val="en-US"/>
        </w:rPr>
      </w:pPr>
    </w:p>
    <w:p w14:paraId="60892D7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self.solution_figure = plt.figure()</w:t>
      </w:r>
    </w:p>
    <w:p w14:paraId="09A1FDE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self.solution_figure.patch.set_facecolor("none")</w:t>
      </w:r>
    </w:p>
    <w:p w14:paraId="26957DC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 = self.solution_figure.add_subplot(111)</w:t>
      </w:r>
    </w:p>
    <w:p w14:paraId="5007EBE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self.solution_figure.tight_layout(pad=3.0)</w:t>
      </w:r>
    </w:p>
    <w:p w14:paraId="5AF0D860" w14:textId="77777777" w:rsidR="00141776" w:rsidRPr="00141776" w:rsidRDefault="00141776" w:rsidP="00141776">
      <w:pPr>
        <w:pStyle w:val="Code"/>
        <w:rPr>
          <w:lang w:val="en-US"/>
        </w:rPr>
      </w:pPr>
    </w:p>
    <w:p w14:paraId="64A9B93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self.solution_plot = widgets.PlotWidget(self, self.solution_figure)</w:t>
      </w:r>
    </w:p>
    <w:p w14:paraId="5E331A6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self._layout.addWidget(self.solution_plot)</w:t>
      </w:r>
    </w:p>
    <w:p w14:paraId="69885CFF" w14:textId="77777777" w:rsidR="00141776" w:rsidRPr="00141776" w:rsidRDefault="00141776" w:rsidP="00141776">
      <w:pPr>
        <w:pStyle w:val="Code"/>
        <w:rPr>
          <w:lang w:val="en-US"/>
        </w:rPr>
      </w:pPr>
    </w:p>
    <w:p w14:paraId="2F64875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reset(self):</w:t>
      </w:r>
    </w:p>
    <w:p w14:paraId="3EA8F33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self._function1_display.set_text(task.task2_f_1_display())</w:t>
      </w:r>
    </w:p>
    <w:p w14:paraId="728854C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self._function2_display.set_text(task.task2_f_2_display())</w:t>
      </w:r>
    </w:p>
    <w:p w14:paraId="732A676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self.x_0_field.set_value("0")</w:t>
      </w:r>
    </w:p>
    <w:p w14:paraId="3CCD00E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self.y_10_field.set_value("0")</w:t>
      </w:r>
    </w:p>
    <w:p w14:paraId="1FA78F5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self.y_20_field.set_value("0")</w:t>
      </w:r>
    </w:p>
    <w:p w14:paraId="7A32705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self.x_n_field.set_value("4")</w:t>
      </w:r>
    </w:p>
    <w:p w14:paraId="7C0BB55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self.h_field.set_value(5)</w:t>
      </w:r>
    </w:p>
    <w:p w14:paraId="68394D7B" w14:textId="77777777" w:rsidR="00141776" w:rsidRPr="00141776" w:rsidRDefault="00141776" w:rsidP="00141776">
      <w:pPr>
        <w:pStyle w:val="Code"/>
        <w:rPr>
          <w:lang w:val="en-US"/>
        </w:rPr>
      </w:pPr>
    </w:p>
    <w:p w14:paraId="795E576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QtWidgets.QApplication.processEvents()</w:t>
      </w:r>
    </w:p>
    <w:p w14:paraId="334BDD97" w14:textId="77777777" w:rsidR="00141776" w:rsidRPr="00141776" w:rsidRDefault="00141776" w:rsidP="00141776">
      <w:pPr>
        <w:pStyle w:val="Code"/>
        <w:rPr>
          <w:lang w:val="en-US"/>
        </w:rPr>
      </w:pPr>
    </w:p>
    <w:p w14:paraId="0080B55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_x_0_field_changed(self, w: widgets.InputWidget) -&gt; bool:</w:t>
      </w:r>
    </w:p>
    <w:p w14:paraId="64B86E2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self.x_0 = float(w.get_value())</w:t>
      </w:r>
    </w:p>
    <w:p w14:paraId="126732A1" w14:textId="77777777" w:rsidR="00141776" w:rsidRPr="00141776" w:rsidRDefault="00141776" w:rsidP="00141776">
      <w:pPr>
        <w:pStyle w:val="Code"/>
        <w:rPr>
          <w:lang w:val="en-US"/>
        </w:rPr>
      </w:pPr>
    </w:p>
    <w:p w14:paraId="1C0E029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6086F662" w14:textId="77777777" w:rsidR="00141776" w:rsidRPr="00141776" w:rsidRDefault="00141776" w:rsidP="00141776">
      <w:pPr>
        <w:pStyle w:val="Code"/>
        <w:rPr>
          <w:lang w:val="en-US"/>
        </w:rPr>
      </w:pPr>
    </w:p>
    <w:p w14:paraId="34A6F40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03EC9600" w14:textId="77777777" w:rsidR="00141776" w:rsidRPr="00141776" w:rsidRDefault="00141776" w:rsidP="00141776">
      <w:pPr>
        <w:pStyle w:val="Code"/>
        <w:rPr>
          <w:lang w:val="en-US"/>
        </w:rPr>
      </w:pPr>
    </w:p>
    <w:p w14:paraId="26432F3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_y_10_field_changed(self, w: widgets.InputWidget) -&gt; bool:</w:t>
      </w:r>
    </w:p>
    <w:p w14:paraId="7A77AAD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self.y_10 = float(w.get_value())</w:t>
      </w:r>
    </w:p>
    <w:p w14:paraId="5BE30EF1" w14:textId="77777777" w:rsidR="00141776" w:rsidRPr="00141776" w:rsidRDefault="00141776" w:rsidP="00141776">
      <w:pPr>
        <w:pStyle w:val="Code"/>
        <w:rPr>
          <w:lang w:val="en-US"/>
        </w:rPr>
      </w:pPr>
    </w:p>
    <w:p w14:paraId="30C11CF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7B816C19" w14:textId="77777777" w:rsidR="00141776" w:rsidRPr="00141776" w:rsidRDefault="00141776" w:rsidP="00141776">
      <w:pPr>
        <w:pStyle w:val="Code"/>
        <w:rPr>
          <w:lang w:val="en-US"/>
        </w:rPr>
      </w:pPr>
    </w:p>
    <w:p w14:paraId="2F1CEDA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03D5C8CF" w14:textId="77777777" w:rsidR="00141776" w:rsidRPr="00141776" w:rsidRDefault="00141776" w:rsidP="00141776">
      <w:pPr>
        <w:pStyle w:val="Code"/>
        <w:rPr>
          <w:lang w:val="en-US"/>
        </w:rPr>
      </w:pPr>
    </w:p>
    <w:p w14:paraId="3B8555F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_y_20_field_changed(self, w: widgets.InputWidget) -&gt; bool:</w:t>
      </w:r>
    </w:p>
    <w:p w14:paraId="053F910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self.y_20 = float(w.get_value())</w:t>
      </w:r>
    </w:p>
    <w:p w14:paraId="72AB0757" w14:textId="77777777" w:rsidR="00141776" w:rsidRPr="00141776" w:rsidRDefault="00141776" w:rsidP="00141776">
      <w:pPr>
        <w:pStyle w:val="Code"/>
        <w:rPr>
          <w:lang w:val="en-US"/>
        </w:rPr>
      </w:pPr>
    </w:p>
    <w:p w14:paraId="264579F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5265893E" w14:textId="77777777" w:rsidR="00141776" w:rsidRPr="00141776" w:rsidRDefault="00141776" w:rsidP="00141776">
      <w:pPr>
        <w:pStyle w:val="Code"/>
        <w:rPr>
          <w:lang w:val="en-US"/>
        </w:rPr>
      </w:pPr>
    </w:p>
    <w:p w14:paraId="1C4F016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1DF61CF2" w14:textId="77777777" w:rsidR="00141776" w:rsidRPr="00141776" w:rsidRDefault="00141776" w:rsidP="00141776">
      <w:pPr>
        <w:pStyle w:val="Code"/>
        <w:rPr>
          <w:lang w:val="en-US"/>
        </w:rPr>
      </w:pPr>
    </w:p>
    <w:p w14:paraId="05C136C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_x_n_field_changed(self, w: widgets.InputWidget) -&gt; bool:</w:t>
      </w:r>
    </w:p>
    <w:p w14:paraId="6060038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self.x_n = float(w.get_value())</w:t>
      </w:r>
    </w:p>
    <w:p w14:paraId="5E734C12" w14:textId="77777777" w:rsidR="00141776" w:rsidRPr="00141776" w:rsidRDefault="00141776" w:rsidP="00141776">
      <w:pPr>
        <w:pStyle w:val="Code"/>
        <w:rPr>
          <w:lang w:val="en-US"/>
        </w:rPr>
      </w:pPr>
    </w:p>
    <w:p w14:paraId="083A311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3B7953E9" w14:textId="77777777" w:rsidR="00141776" w:rsidRPr="00141776" w:rsidRDefault="00141776" w:rsidP="00141776">
      <w:pPr>
        <w:pStyle w:val="Code"/>
        <w:rPr>
          <w:lang w:val="en-US"/>
        </w:rPr>
      </w:pPr>
    </w:p>
    <w:p w14:paraId="3894D95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41632504" w14:textId="77777777" w:rsidR="00141776" w:rsidRPr="00141776" w:rsidRDefault="00141776" w:rsidP="00141776">
      <w:pPr>
        <w:pStyle w:val="Code"/>
        <w:rPr>
          <w:lang w:val="en-US"/>
        </w:rPr>
      </w:pPr>
    </w:p>
    <w:p w14:paraId="138FE3B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_h_field_changed(self, w: widgets.InputWidget) -&gt; bool:</w:t>
      </w:r>
    </w:p>
    <w:p w14:paraId="121EE3F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self.h = float(w.get_value()) / 100.0</w:t>
      </w:r>
    </w:p>
    <w:p w14:paraId="461BDBA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self.h_display.set_text(str(self.h))</w:t>
      </w:r>
    </w:p>
    <w:p w14:paraId="35C5C772" w14:textId="77777777" w:rsidR="00141776" w:rsidRPr="00141776" w:rsidRDefault="00141776" w:rsidP="00141776">
      <w:pPr>
        <w:pStyle w:val="Code"/>
        <w:rPr>
          <w:lang w:val="en-US"/>
        </w:rPr>
      </w:pPr>
    </w:p>
    <w:p w14:paraId="7F8121F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18014B31" w14:textId="77777777" w:rsidR="00141776" w:rsidRPr="00141776" w:rsidRDefault="00141776" w:rsidP="00141776">
      <w:pPr>
        <w:pStyle w:val="Code"/>
        <w:rPr>
          <w:lang w:val="en-US"/>
        </w:rPr>
      </w:pPr>
    </w:p>
    <w:p w14:paraId="04AE427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2C3964EB" w14:textId="77777777" w:rsidR="00141776" w:rsidRPr="00141776" w:rsidRDefault="00141776" w:rsidP="00141776">
      <w:pPr>
        <w:pStyle w:val="Code"/>
        <w:rPr>
          <w:lang w:val="en-US"/>
        </w:rPr>
      </w:pPr>
    </w:p>
    <w:p w14:paraId="30E144F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update_solution(self):</w:t>
      </w:r>
    </w:p>
    <w:p w14:paraId="4D2091E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if not self.initialized:</w:t>
      </w:r>
    </w:p>
    <w:p w14:paraId="758A054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return</w:t>
      </w:r>
    </w:p>
    <w:p w14:paraId="4AF9AE77" w14:textId="77777777" w:rsidR="00141776" w:rsidRPr="00141776" w:rsidRDefault="00141776" w:rsidP="00141776">
      <w:pPr>
        <w:pStyle w:val="Code"/>
        <w:rPr>
          <w:lang w:val="en-US"/>
        </w:rPr>
      </w:pPr>
    </w:p>
    <w:p w14:paraId="67A6E94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solution = algorithm.runge_kutta_4(</w:t>
      </w:r>
    </w:p>
    <w:p w14:paraId="094FADF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self.x_0,</w:t>
      </w:r>
    </w:p>
    <w:p w14:paraId="50D1DBE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[self.y_10, self.y_20],</w:t>
      </w:r>
    </w:p>
    <w:p w14:paraId="1DED504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self.x_n,</w:t>
      </w:r>
    </w:p>
    <w:p w14:paraId="342EAD0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self.h,</w:t>
      </w:r>
    </w:p>
    <w:p w14:paraId="7DB1E16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[task.task2_f_1, task.task2_f_2],</w:t>
      </w:r>
    </w:p>
    <w:p w14:paraId="2C220FA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31BF59A7" w14:textId="77777777" w:rsidR="00141776" w:rsidRPr="00141776" w:rsidRDefault="00141776" w:rsidP="00141776">
      <w:pPr>
        <w:pStyle w:val="Code"/>
        <w:rPr>
          <w:lang w:val="en-US"/>
        </w:rPr>
      </w:pPr>
    </w:p>
    <w:p w14:paraId="14DF294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x = np.array(list(solution.keys()))</w:t>
      </w:r>
    </w:p>
    <w:p w14:paraId="504002F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y1 = np.array(list(map(lambda x: x[0], solution.values())))</w:t>
      </w:r>
    </w:p>
    <w:p w14:paraId="42BF1DC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y2 = np.array(list(map(lambda x: x[1], solution.values())))</w:t>
      </w:r>
    </w:p>
    <w:p w14:paraId="38E5C617" w14:textId="77777777" w:rsidR="00141776" w:rsidRPr="00141776" w:rsidRDefault="00141776" w:rsidP="00141776">
      <w:pPr>
        <w:pStyle w:val="Code"/>
        <w:rPr>
          <w:lang w:val="en-US"/>
        </w:rPr>
      </w:pPr>
    </w:p>
    <w:p w14:paraId="61ED2AA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self.solution_axes.cla()</w:t>
      </w:r>
    </w:p>
    <w:p w14:paraId="628B5C9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self.solution_axes.plot(x, y1, label="y_1")</w:t>
      </w:r>
    </w:p>
    <w:p w14:paraId="176C88C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self.solution_axes.plot(x, y2, label="y_2")</w:t>
      </w:r>
    </w:p>
    <w:p w14:paraId="39C7949B" w14:textId="77777777" w:rsidR="00141776" w:rsidRPr="00141776" w:rsidRDefault="00141776" w:rsidP="00141776">
      <w:pPr>
        <w:pStyle w:val="Code"/>
        <w:rPr>
          <w:lang w:val="en-US"/>
        </w:rPr>
      </w:pPr>
    </w:p>
    <w:p w14:paraId="389CCA2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self.solution_axes.legend()</w:t>
      </w:r>
    </w:p>
    <w:p w14:paraId="720373A8" w14:textId="77777777" w:rsidR="00141776" w:rsidRPr="00141776" w:rsidRDefault="00141776" w:rsidP="00141776">
      <w:pPr>
        <w:pStyle w:val="Code"/>
        <w:rPr>
          <w:lang w:val="en-US"/>
        </w:rPr>
      </w:pPr>
    </w:p>
    <w:p w14:paraId="0978F72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self.solution_plot.redraw()</w:t>
      </w:r>
    </w:p>
    <w:p w14:paraId="00AE8E94" w14:textId="77777777" w:rsidR="00141776" w:rsidRPr="00141776" w:rsidRDefault="00141776" w:rsidP="00141776">
      <w:pPr>
        <w:pStyle w:val="Code"/>
        <w:rPr>
          <w:lang w:val="en-US"/>
        </w:rPr>
      </w:pPr>
    </w:p>
    <w:p w14:paraId="43A07D76" w14:textId="77777777" w:rsidR="00141776" w:rsidRPr="00141776" w:rsidRDefault="00141776" w:rsidP="00141776">
      <w:pPr>
        <w:pStyle w:val="Code"/>
        <w:rPr>
          <w:lang w:val="en-US"/>
        </w:rPr>
      </w:pPr>
    </w:p>
    <w:p w14:paraId="7EF9EC7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class Tab3(QWidget):</w:t>
      </w:r>
    </w:p>
    <w:p w14:paraId="54F152F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initialized = False</w:t>
      </w:r>
    </w:p>
    <w:p w14:paraId="4907CCEE" w14:textId="77777777" w:rsidR="00141776" w:rsidRPr="00141776" w:rsidRDefault="00141776" w:rsidP="00141776">
      <w:pPr>
        <w:pStyle w:val="Code"/>
        <w:rPr>
          <w:lang w:val="en-US"/>
        </w:rPr>
      </w:pPr>
    </w:p>
    <w:p w14:paraId="4B4D971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a1_field: widgets.InputField</w:t>
      </w:r>
    </w:p>
    <w:p w14:paraId="7AA9EB8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lastRenderedPageBreak/>
        <w:t xml:space="preserve">    a2_field: widgets.InputField</w:t>
      </w:r>
    </w:p>
    <w:p w14:paraId="63BE61C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x_0_field: widgets.InputField</w:t>
      </w:r>
    </w:p>
    <w:p w14:paraId="19B9FC5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y_0_field: widgets.InputField</w:t>
      </w:r>
    </w:p>
    <w:p w14:paraId="0F116DE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y_d_0_field: widgets.InputField</w:t>
      </w:r>
    </w:p>
    <w:p w14:paraId="2AB29695" w14:textId="77777777" w:rsidR="00141776" w:rsidRPr="00141776" w:rsidRDefault="00141776" w:rsidP="00141776">
      <w:pPr>
        <w:pStyle w:val="Code"/>
        <w:rPr>
          <w:lang w:val="en-US"/>
        </w:rPr>
      </w:pPr>
    </w:p>
    <w:p w14:paraId="20478D2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generic_solution_display: widgets.DisplayField</w:t>
      </w:r>
    </w:p>
    <w:p w14:paraId="73FFAFE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solution_display: widgets.DisplayField</w:t>
      </w:r>
    </w:p>
    <w:p w14:paraId="330CA988" w14:textId="77777777" w:rsidR="00141776" w:rsidRPr="00141776" w:rsidRDefault="00141776" w:rsidP="00141776">
      <w:pPr>
        <w:pStyle w:val="Code"/>
        <w:rPr>
          <w:lang w:val="en-US"/>
        </w:rPr>
      </w:pPr>
    </w:p>
    <w:p w14:paraId="07D0944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a1: float</w:t>
      </w:r>
    </w:p>
    <w:p w14:paraId="67D4774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a2: float</w:t>
      </w:r>
    </w:p>
    <w:p w14:paraId="5CEFB2D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x_0: float</w:t>
      </w:r>
    </w:p>
    <w:p w14:paraId="72AC746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y_0: float</w:t>
      </w:r>
    </w:p>
    <w:p w14:paraId="5CF9E01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y_d_0: float</w:t>
      </w:r>
    </w:p>
    <w:p w14:paraId="7916C25F" w14:textId="77777777" w:rsidR="00141776" w:rsidRPr="00141776" w:rsidRDefault="00141776" w:rsidP="00141776">
      <w:pPr>
        <w:pStyle w:val="Code"/>
        <w:rPr>
          <w:lang w:val="en-US"/>
        </w:rPr>
      </w:pPr>
    </w:p>
    <w:p w14:paraId="792BA58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solution_plot: widgets.PlotWidget</w:t>
      </w:r>
    </w:p>
    <w:p w14:paraId="1A7B19E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solution_figure: plt.Figure</w:t>
      </w:r>
    </w:p>
    <w:p w14:paraId="7F9E246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solution_axes: plt.Axes</w:t>
      </w:r>
    </w:p>
    <w:p w14:paraId="70E7BA64" w14:textId="77777777" w:rsidR="00141776" w:rsidRPr="00141776" w:rsidRDefault="00141776" w:rsidP="00141776">
      <w:pPr>
        <w:pStyle w:val="Code"/>
        <w:rPr>
          <w:lang w:val="en-US"/>
        </w:rPr>
      </w:pPr>
    </w:p>
    <w:p w14:paraId="04E67E0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__init__(self, parent):</w:t>
      </w:r>
    </w:p>
    <w:p w14:paraId="197E659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super().__init__(parent)</w:t>
      </w:r>
    </w:p>
    <w:p w14:paraId="210CBD95" w14:textId="77777777" w:rsidR="00141776" w:rsidRPr="00141776" w:rsidRDefault="00141776" w:rsidP="00141776">
      <w:pPr>
        <w:pStyle w:val="Code"/>
        <w:rPr>
          <w:lang w:val="en-US"/>
        </w:rPr>
      </w:pPr>
    </w:p>
    <w:p w14:paraId="00D1C18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self._initialize()</w:t>
      </w:r>
    </w:p>
    <w:p w14:paraId="09FA9EC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self.reset()</w:t>
      </w:r>
    </w:p>
    <w:p w14:paraId="6EA920D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self.initialized = True</w:t>
      </w:r>
    </w:p>
    <w:p w14:paraId="695E9FF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6E2B37D1" w14:textId="77777777" w:rsidR="00141776" w:rsidRPr="00141776" w:rsidRDefault="00141776" w:rsidP="00141776">
      <w:pPr>
        <w:pStyle w:val="Code"/>
        <w:rPr>
          <w:lang w:val="en-US"/>
        </w:rPr>
      </w:pPr>
    </w:p>
    <w:p w14:paraId="0B09478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_initialize(self):</w:t>
      </w:r>
    </w:p>
    <w:p w14:paraId="7E09265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 = QFormLayout(self)</w:t>
      </w:r>
    </w:p>
    <w:p w14:paraId="401172FC" w14:textId="77777777" w:rsidR="00141776" w:rsidRPr="00141776" w:rsidRDefault="00141776" w:rsidP="00141776">
      <w:pPr>
        <w:pStyle w:val="Code"/>
        <w:rPr>
          <w:lang w:val="en-US"/>
        </w:rPr>
      </w:pPr>
    </w:p>
    <w:p w14:paraId="7875062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self._function_display = widgets.DisplayField(</w:t>
      </w:r>
    </w:p>
    <w:p w14:paraId="3C7B34B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self, task.task3_f_display(), " = 0"</w:t>
      </w:r>
    </w:p>
    <w:p w14:paraId="5DA1D28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2415750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self._layout.addWidget(self._function_display)</w:t>
      </w:r>
    </w:p>
    <w:p w14:paraId="66378966" w14:textId="77777777" w:rsidR="00141776" w:rsidRPr="00141776" w:rsidRDefault="00141776" w:rsidP="00141776">
      <w:pPr>
        <w:pStyle w:val="Code"/>
        <w:rPr>
          <w:lang w:val="en-US"/>
        </w:rPr>
      </w:pPr>
    </w:p>
    <w:p w14:paraId="7B9EF18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self.a1_field = widgets.InputField(</w:t>
      </w:r>
    </w:p>
    <w:p w14:paraId="1BA5DD2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self,</w:t>
      </w:r>
    </w:p>
    <w:p w14:paraId="45230CA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"a1: ",</w:t>
      </w:r>
    </w:p>
    <w:p w14:paraId="6CA8F51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28CFB42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self.a1_field.set_callback(</w:t>
      </w:r>
    </w:p>
    <w:p w14:paraId="433ED73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widgets.make_callback_chain(</w:t>
      </w:r>
    </w:p>
    <w:p w14:paraId="5CD348C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[widgets.float_check_callback, self._a1_changed]</w:t>
      </w:r>
    </w:p>
    <w:p w14:paraId="309BAE1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)</w:t>
      </w:r>
    </w:p>
    <w:p w14:paraId="5F71AFB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276F151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self._layout.addWidget(self.a1_field)</w:t>
      </w:r>
    </w:p>
    <w:p w14:paraId="6B89C942" w14:textId="77777777" w:rsidR="00141776" w:rsidRPr="00141776" w:rsidRDefault="00141776" w:rsidP="00141776">
      <w:pPr>
        <w:pStyle w:val="Code"/>
        <w:rPr>
          <w:lang w:val="en-US"/>
        </w:rPr>
      </w:pPr>
    </w:p>
    <w:p w14:paraId="1FFACD0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self.a2_field = widgets.InputField(</w:t>
      </w:r>
    </w:p>
    <w:p w14:paraId="73978C1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self,</w:t>
      </w:r>
    </w:p>
    <w:p w14:paraId="17E5F0F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"a2: ",</w:t>
      </w:r>
    </w:p>
    <w:p w14:paraId="6B5A574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03D3EC7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self.a2_field.set_callback(</w:t>
      </w:r>
    </w:p>
    <w:p w14:paraId="7423031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widgets.make_callback_chain(</w:t>
      </w:r>
    </w:p>
    <w:p w14:paraId="7E3996B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[widgets.float_check_callback, self._a2_changed]</w:t>
      </w:r>
    </w:p>
    <w:p w14:paraId="0257C7E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)</w:t>
      </w:r>
    </w:p>
    <w:p w14:paraId="7C9D495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3912F5E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self._layout.addWidget(self.a2_field)</w:t>
      </w:r>
    </w:p>
    <w:p w14:paraId="276FABE8" w14:textId="77777777" w:rsidR="00141776" w:rsidRPr="00141776" w:rsidRDefault="00141776" w:rsidP="00141776">
      <w:pPr>
        <w:pStyle w:val="Code"/>
        <w:rPr>
          <w:lang w:val="en-US"/>
        </w:rPr>
      </w:pPr>
    </w:p>
    <w:p w14:paraId="02229DB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self.x_0_field = widgets.InputField(</w:t>
      </w:r>
    </w:p>
    <w:p w14:paraId="0509B62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self,</w:t>
      </w:r>
    </w:p>
    <w:p w14:paraId="609C9D0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"x_0: ",</w:t>
      </w:r>
    </w:p>
    <w:p w14:paraId="7340F73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1E59CAA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self.x_0_field.set_callback(</w:t>
      </w:r>
    </w:p>
    <w:p w14:paraId="75C1683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widgets.make_callback_chain(</w:t>
      </w:r>
    </w:p>
    <w:p w14:paraId="17C84BF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[widgets.float_check_callback, self._x_0_field_changed]</w:t>
      </w:r>
    </w:p>
    <w:p w14:paraId="7A16327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)</w:t>
      </w:r>
    </w:p>
    <w:p w14:paraId="409BF2B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39BB933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self._layout.addWidget(self.x_0_field)</w:t>
      </w:r>
    </w:p>
    <w:p w14:paraId="6C0BE0C0" w14:textId="77777777" w:rsidR="00141776" w:rsidRPr="00141776" w:rsidRDefault="00141776" w:rsidP="00141776">
      <w:pPr>
        <w:pStyle w:val="Code"/>
        <w:rPr>
          <w:lang w:val="en-US"/>
        </w:rPr>
      </w:pPr>
    </w:p>
    <w:p w14:paraId="1EBA06E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self.y_0_field = widgets.InputField(</w:t>
      </w:r>
    </w:p>
    <w:p w14:paraId="61A8C8E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lastRenderedPageBreak/>
        <w:t xml:space="preserve">            self,</w:t>
      </w:r>
    </w:p>
    <w:p w14:paraId="23311E9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"y_0: ",</w:t>
      </w:r>
    </w:p>
    <w:p w14:paraId="2E6F4F5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7F427C5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self.y_0_field.set_callback(</w:t>
      </w:r>
    </w:p>
    <w:p w14:paraId="34A8EC0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widgets.make_callback_chain(</w:t>
      </w:r>
    </w:p>
    <w:p w14:paraId="4F72801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[widgets.float_check_callback, self._y_0_field_changed]</w:t>
      </w:r>
    </w:p>
    <w:p w14:paraId="76A9904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)</w:t>
      </w:r>
    </w:p>
    <w:p w14:paraId="6210F96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403C461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self._layout.addWidget(self.y_0_field)</w:t>
      </w:r>
    </w:p>
    <w:p w14:paraId="63590B16" w14:textId="77777777" w:rsidR="00141776" w:rsidRPr="00141776" w:rsidRDefault="00141776" w:rsidP="00141776">
      <w:pPr>
        <w:pStyle w:val="Code"/>
        <w:rPr>
          <w:lang w:val="en-US"/>
        </w:rPr>
      </w:pPr>
    </w:p>
    <w:p w14:paraId="6A0B301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self.y_d_0_field = widgets.InputField(</w:t>
      </w:r>
    </w:p>
    <w:p w14:paraId="4A3FFDA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self,</w:t>
      </w:r>
    </w:p>
    <w:p w14:paraId="13F2C4B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"y_d_0: ",</w:t>
      </w:r>
    </w:p>
    <w:p w14:paraId="63715A2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0E9D44F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self.y_d_0_field.set_callback(</w:t>
      </w:r>
    </w:p>
    <w:p w14:paraId="426AAE2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widgets.make_callback_chain(</w:t>
      </w:r>
    </w:p>
    <w:p w14:paraId="11A8483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    [widgets.float_check_callback, self._y_d_0_field_changed]</w:t>
      </w:r>
    </w:p>
    <w:p w14:paraId="7FE7405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)</w:t>
      </w:r>
    </w:p>
    <w:p w14:paraId="659C4C0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381E981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self._layout.addWidget(self.y_d_0_field)</w:t>
      </w:r>
    </w:p>
    <w:p w14:paraId="08BC9BFF" w14:textId="77777777" w:rsidR="00141776" w:rsidRPr="00141776" w:rsidRDefault="00141776" w:rsidP="00141776">
      <w:pPr>
        <w:pStyle w:val="Code"/>
        <w:rPr>
          <w:lang w:val="en-US"/>
        </w:rPr>
      </w:pPr>
    </w:p>
    <w:p w14:paraId="46B9349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self.generic_solution_display = widgets.DisplayField(</w:t>
      </w:r>
    </w:p>
    <w:p w14:paraId="4A2466F7" w14:textId="77777777" w:rsidR="00141776" w:rsidRPr="00141776" w:rsidRDefault="00141776" w:rsidP="00141776">
      <w:pPr>
        <w:pStyle w:val="Code"/>
      </w:pPr>
      <w:r w:rsidRPr="00141776">
        <w:rPr>
          <w:lang w:val="en-US"/>
        </w:rPr>
        <w:t xml:space="preserve">            self</w:t>
      </w:r>
      <w:r w:rsidRPr="00141776">
        <w:t xml:space="preserve">, "Общее решение: ", </w:t>
      </w:r>
      <w:r w:rsidRPr="00141776">
        <w:rPr>
          <w:lang w:val="en-US"/>
        </w:rPr>
        <w:t>wrap</w:t>
      </w:r>
      <w:r w:rsidRPr="00141776">
        <w:t>=</w:t>
      </w:r>
      <w:r w:rsidRPr="00141776">
        <w:rPr>
          <w:lang w:val="en-US"/>
        </w:rPr>
        <w:t>True</w:t>
      </w:r>
    </w:p>
    <w:p w14:paraId="718EFC33" w14:textId="77777777" w:rsidR="00141776" w:rsidRPr="00141776" w:rsidRDefault="00141776" w:rsidP="00141776">
      <w:pPr>
        <w:pStyle w:val="Code"/>
      </w:pPr>
      <w:r w:rsidRPr="00141776">
        <w:t xml:space="preserve">        )</w:t>
      </w:r>
    </w:p>
    <w:p w14:paraId="156E350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t xml:space="preserve">        </w:t>
      </w:r>
      <w:r w:rsidRPr="00141776">
        <w:rPr>
          <w:lang w:val="en-US"/>
        </w:rPr>
        <w:t>self._layout.addWidget(self.generic_solution_display)</w:t>
      </w:r>
    </w:p>
    <w:p w14:paraId="3FF4203C" w14:textId="77777777" w:rsidR="00141776" w:rsidRPr="00141776" w:rsidRDefault="00141776" w:rsidP="00141776">
      <w:pPr>
        <w:pStyle w:val="Code"/>
        <w:rPr>
          <w:lang w:val="en-US"/>
        </w:rPr>
      </w:pPr>
    </w:p>
    <w:p w14:paraId="1385727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self.solution_display = widgets.DisplayField(self, "Решение: ", wrap=True)</w:t>
      </w:r>
    </w:p>
    <w:p w14:paraId="018522D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self._layout.addWidget(self.solution_display)</w:t>
      </w:r>
    </w:p>
    <w:p w14:paraId="6B954865" w14:textId="77777777" w:rsidR="00141776" w:rsidRPr="00141776" w:rsidRDefault="00141776" w:rsidP="00141776">
      <w:pPr>
        <w:pStyle w:val="Code"/>
        <w:rPr>
          <w:lang w:val="en-US"/>
        </w:rPr>
      </w:pPr>
    </w:p>
    <w:p w14:paraId="59074BC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self.solution_figure = plt.figure()</w:t>
      </w:r>
    </w:p>
    <w:p w14:paraId="07F38EE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self.solution_figure.patch.set_facecolor("none")</w:t>
      </w:r>
    </w:p>
    <w:p w14:paraId="25BEEE5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self.solution_axes = self.solution_figure.add_subplot(111)</w:t>
      </w:r>
    </w:p>
    <w:p w14:paraId="28C9798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self.solution_figure.tight_layout(pad=3.0)</w:t>
      </w:r>
    </w:p>
    <w:p w14:paraId="54493E83" w14:textId="77777777" w:rsidR="00141776" w:rsidRPr="00141776" w:rsidRDefault="00141776" w:rsidP="00141776">
      <w:pPr>
        <w:pStyle w:val="Code"/>
        <w:rPr>
          <w:lang w:val="en-US"/>
        </w:rPr>
      </w:pPr>
    </w:p>
    <w:p w14:paraId="18F0001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self.solution_plot = widgets.PlotWidget(self, self.solution_figure, True)</w:t>
      </w:r>
    </w:p>
    <w:p w14:paraId="4A3FECF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self._layout.addWidget(self.solution_plot)</w:t>
      </w:r>
    </w:p>
    <w:p w14:paraId="11727036" w14:textId="77777777" w:rsidR="00141776" w:rsidRPr="00141776" w:rsidRDefault="00141776" w:rsidP="00141776">
      <w:pPr>
        <w:pStyle w:val="Code"/>
        <w:rPr>
          <w:lang w:val="en-US"/>
        </w:rPr>
      </w:pPr>
    </w:p>
    <w:p w14:paraId="6E478F1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reset(self):</w:t>
      </w:r>
    </w:p>
    <w:p w14:paraId="4A4996D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self.a1_field.set_value("-4.0")</w:t>
      </w:r>
    </w:p>
    <w:p w14:paraId="042D5B9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self.a2_field.set_value("4.0")</w:t>
      </w:r>
    </w:p>
    <w:p w14:paraId="5B1FE91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self.x_0_field.set_value("0.3")</w:t>
      </w:r>
    </w:p>
    <w:p w14:paraId="723D7EB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self.y_0_field.set_value("1.0")</w:t>
      </w:r>
    </w:p>
    <w:p w14:paraId="3C32A27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self.y_d_0_field.set_value("1.0")</w:t>
      </w:r>
    </w:p>
    <w:p w14:paraId="7D8ECE58" w14:textId="77777777" w:rsidR="00141776" w:rsidRPr="00141776" w:rsidRDefault="00141776" w:rsidP="00141776">
      <w:pPr>
        <w:pStyle w:val="Code"/>
        <w:rPr>
          <w:lang w:val="en-US"/>
        </w:rPr>
      </w:pPr>
    </w:p>
    <w:p w14:paraId="6A8F0B7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QtWidgets.QApplication.processEvents()</w:t>
      </w:r>
    </w:p>
    <w:p w14:paraId="0CB8AEA1" w14:textId="77777777" w:rsidR="00141776" w:rsidRPr="00141776" w:rsidRDefault="00141776" w:rsidP="00141776">
      <w:pPr>
        <w:pStyle w:val="Code"/>
        <w:rPr>
          <w:lang w:val="en-US"/>
        </w:rPr>
      </w:pPr>
    </w:p>
    <w:p w14:paraId="240FFF6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_a1_changed(self, w: widgets.InputWidget) -&gt; bool:</w:t>
      </w:r>
    </w:p>
    <w:p w14:paraId="14C5CCA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self.a1 = float(w.get_value())</w:t>
      </w:r>
    </w:p>
    <w:p w14:paraId="0348683A" w14:textId="77777777" w:rsidR="00141776" w:rsidRPr="00141776" w:rsidRDefault="00141776" w:rsidP="00141776">
      <w:pPr>
        <w:pStyle w:val="Code"/>
        <w:rPr>
          <w:lang w:val="en-US"/>
        </w:rPr>
      </w:pPr>
    </w:p>
    <w:p w14:paraId="0BD338D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41383353" w14:textId="77777777" w:rsidR="00141776" w:rsidRPr="00141776" w:rsidRDefault="00141776" w:rsidP="00141776">
      <w:pPr>
        <w:pStyle w:val="Code"/>
        <w:rPr>
          <w:lang w:val="en-US"/>
        </w:rPr>
      </w:pPr>
    </w:p>
    <w:p w14:paraId="2415CFD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73D3F7DF" w14:textId="77777777" w:rsidR="00141776" w:rsidRPr="00141776" w:rsidRDefault="00141776" w:rsidP="00141776">
      <w:pPr>
        <w:pStyle w:val="Code"/>
        <w:rPr>
          <w:lang w:val="en-US"/>
        </w:rPr>
      </w:pPr>
    </w:p>
    <w:p w14:paraId="25D914C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_a2_changed(self, w: widgets.InputWidget) -&gt; bool:</w:t>
      </w:r>
    </w:p>
    <w:p w14:paraId="13FE1BF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self.a2 = float(w.get_value())</w:t>
      </w:r>
    </w:p>
    <w:p w14:paraId="16828847" w14:textId="77777777" w:rsidR="00141776" w:rsidRPr="00141776" w:rsidRDefault="00141776" w:rsidP="00141776">
      <w:pPr>
        <w:pStyle w:val="Code"/>
        <w:rPr>
          <w:lang w:val="en-US"/>
        </w:rPr>
      </w:pPr>
    </w:p>
    <w:p w14:paraId="28B2C73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6D913E07" w14:textId="77777777" w:rsidR="00141776" w:rsidRPr="00141776" w:rsidRDefault="00141776" w:rsidP="00141776">
      <w:pPr>
        <w:pStyle w:val="Code"/>
        <w:rPr>
          <w:lang w:val="en-US"/>
        </w:rPr>
      </w:pPr>
    </w:p>
    <w:p w14:paraId="7805837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06911585" w14:textId="77777777" w:rsidR="00141776" w:rsidRPr="00141776" w:rsidRDefault="00141776" w:rsidP="00141776">
      <w:pPr>
        <w:pStyle w:val="Code"/>
        <w:rPr>
          <w:lang w:val="en-US"/>
        </w:rPr>
      </w:pPr>
    </w:p>
    <w:p w14:paraId="06F3461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_x_0_field_changed(self, w: widgets.InputWidget) -&gt; bool:</w:t>
      </w:r>
    </w:p>
    <w:p w14:paraId="3DD4B1B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self.x_0 = float(w.get_value())</w:t>
      </w:r>
    </w:p>
    <w:p w14:paraId="23B31074" w14:textId="77777777" w:rsidR="00141776" w:rsidRPr="00141776" w:rsidRDefault="00141776" w:rsidP="00141776">
      <w:pPr>
        <w:pStyle w:val="Code"/>
        <w:rPr>
          <w:lang w:val="en-US"/>
        </w:rPr>
      </w:pPr>
    </w:p>
    <w:p w14:paraId="278AEA7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175287AB" w14:textId="77777777" w:rsidR="00141776" w:rsidRPr="00141776" w:rsidRDefault="00141776" w:rsidP="00141776">
      <w:pPr>
        <w:pStyle w:val="Code"/>
        <w:rPr>
          <w:lang w:val="en-US"/>
        </w:rPr>
      </w:pPr>
    </w:p>
    <w:p w14:paraId="542B5ED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1EE184DE" w14:textId="77777777" w:rsidR="00141776" w:rsidRPr="00141776" w:rsidRDefault="00141776" w:rsidP="00141776">
      <w:pPr>
        <w:pStyle w:val="Code"/>
        <w:rPr>
          <w:lang w:val="en-US"/>
        </w:rPr>
      </w:pPr>
    </w:p>
    <w:p w14:paraId="4CB305A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_y_0_field_changed(self, w: widgets.InputWidget) -&gt; bool:</w:t>
      </w:r>
    </w:p>
    <w:p w14:paraId="0AED8D3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lastRenderedPageBreak/>
        <w:t xml:space="preserve">        self.y_0 = float(w.get_value())</w:t>
      </w:r>
    </w:p>
    <w:p w14:paraId="564E9EB7" w14:textId="77777777" w:rsidR="00141776" w:rsidRPr="00141776" w:rsidRDefault="00141776" w:rsidP="00141776">
      <w:pPr>
        <w:pStyle w:val="Code"/>
        <w:rPr>
          <w:lang w:val="en-US"/>
        </w:rPr>
      </w:pPr>
    </w:p>
    <w:p w14:paraId="212BAD5F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23A6D5A7" w14:textId="77777777" w:rsidR="00141776" w:rsidRPr="00141776" w:rsidRDefault="00141776" w:rsidP="00141776">
      <w:pPr>
        <w:pStyle w:val="Code"/>
        <w:rPr>
          <w:lang w:val="en-US"/>
        </w:rPr>
      </w:pPr>
    </w:p>
    <w:p w14:paraId="525F2DB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286A0C0B" w14:textId="77777777" w:rsidR="00141776" w:rsidRPr="00141776" w:rsidRDefault="00141776" w:rsidP="00141776">
      <w:pPr>
        <w:pStyle w:val="Code"/>
        <w:rPr>
          <w:lang w:val="en-US"/>
        </w:rPr>
      </w:pPr>
    </w:p>
    <w:p w14:paraId="075CC2D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_y_d_0_field_changed(self, w: widgets.InputWidget) -&gt; bool:</w:t>
      </w:r>
    </w:p>
    <w:p w14:paraId="0CAA5D9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self.y_d_0 = float(w.get_value())</w:t>
      </w:r>
    </w:p>
    <w:p w14:paraId="7ED5FE6A" w14:textId="77777777" w:rsidR="00141776" w:rsidRPr="00141776" w:rsidRDefault="00141776" w:rsidP="00141776">
      <w:pPr>
        <w:pStyle w:val="Code"/>
        <w:rPr>
          <w:lang w:val="en-US"/>
        </w:rPr>
      </w:pPr>
    </w:p>
    <w:p w14:paraId="728E130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self.update_solution()</w:t>
      </w:r>
    </w:p>
    <w:p w14:paraId="4F7DE550" w14:textId="77777777" w:rsidR="00141776" w:rsidRPr="00141776" w:rsidRDefault="00141776" w:rsidP="00141776">
      <w:pPr>
        <w:pStyle w:val="Code"/>
        <w:rPr>
          <w:lang w:val="en-US"/>
        </w:rPr>
      </w:pPr>
    </w:p>
    <w:p w14:paraId="2BD3173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return True</w:t>
      </w:r>
    </w:p>
    <w:p w14:paraId="5C2D6035" w14:textId="77777777" w:rsidR="00141776" w:rsidRPr="00141776" w:rsidRDefault="00141776" w:rsidP="00141776">
      <w:pPr>
        <w:pStyle w:val="Code"/>
        <w:rPr>
          <w:lang w:val="en-US"/>
        </w:rPr>
      </w:pPr>
    </w:p>
    <w:p w14:paraId="53D0ADF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def update_solution(self):</w:t>
      </w:r>
    </w:p>
    <w:p w14:paraId="07ADC47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if not self.initialized:</w:t>
      </w:r>
    </w:p>
    <w:p w14:paraId="3057529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return</w:t>
      </w:r>
    </w:p>
    <w:p w14:paraId="21073AC7" w14:textId="77777777" w:rsidR="00141776" w:rsidRPr="00141776" w:rsidRDefault="00141776" w:rsidP="00141776">
      <w:pPr>
        <w:pStyle w:val="Code"/>
        <w:rPr>
          <w:lang w:val="en-US"/>
        </w:rPr>
      </w:pPr>
    </w:p>
    <w:p w14:paraId="2D669D5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self.generic_solution_display.set_text(</w:t>
      </w:r>
    </w:p>
    <w:p w14:paraId="54ADE8AB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"\n" + str(task.task3_solution_display())</w:t>
      </w:r>
    </w:p>
    <w:p w14:paraId="2EC3C37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272E4974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solution = task.task3_make_f_sympy(</w:t>
      </w:r>
    </w:p>
    <w:p w14:paraId="35C4BAD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self.a1, self.a2, self.x_0, self.y_0, self.y_d_0</w:t>
      </w:r>
    </w:p>
    <w:p w14:paraId="5740797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)</w:t>
      </w:r>
    </w:p>
    <w:p w14:paraId="5F8075E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self.solution_display.set_text(str(solution))</w:t>
      </w:r>
    </w:p>
    <w:p w14:paraId="5E3867E0" w14:textId="77777777" w:rsidR="00141776" w:rsidRPr="00141776" w:rsidRDefault="00141776" w:rsidP="00141776">
      <w:pPr>
        <w:pStyle w:val="Code"/>
        <w:rPr>
          <w:lang w:val="en-US"/>
        </w:rPr>
      </w:pPr>
    </w:p>
    <w:p w14:paraId="34F5DC5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try:</w:t>
      </w:r>
    </w:p>
    <w:p w14:paraId="5713830C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f = sympy.lambdify("x", solution, cse=True)</w:t>
      </w:r>
    </w:p>
    <w:p w14:paraId="2297441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x = np.linspace(self.x_0, self.x_0 + 5, 100)</w:t>
      </w:r>
    </w:p>
    <w:p w14:paraId="201C134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y = f(x)</w:t>
      </w:r>
    </w:p>
    <w:p w14:paraId="701D4EDB" w14:textId="77777777" w:rsidR="00141776" w:rsidRPr="00141776" w:rsidRDefault="00141776" w:rsidP="00141776">
      <w:pPr>
        <w:pStyle w:val="Code"/>
        <w:rPr>
          <w:lang w:val="en-US"/>
        </w:rPr>
      </w:pPr>
    </w:p>
    <w:p w14:paraId="2F67184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self.solution_axes.clear()</w:t>
      </w:r>
    </w:p>
    <w:p w14:paraId="211A3049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self.solution_axes.grid(True)</w:t>
      </w:r>
    </w:p>
    <w:p w14:paraId="04BB1C9E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self.solution_axes.plot(x, y, label="y")</w:t>
      </w:r>
    </w:p>
    <w:p w14:paraId="1945807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self.solution_axes.legend()</w:t>
      </w:r>
    </w:p>
    <w:p w14:paraId="1A5D1484" w14:textId="77777777" w:rsidR="00141776" w:rsidRPr="00141776" w:rsidRDefault="00141776" w:rsidP="00141776">
      <w:pPr>
        <w:pStyle w:val="Code"/>
        <w:rPr>
          <w:lang w:val="en-US"/>
        </w:rPr>
      </w:pPr>
    </w:p>
    <w:p w14:paraId="7FE8DEE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self.solution_plot.redraw()</w:t>
      </w:r>
    </w:p>
    <w:p w14:paraId="23BBFA5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except Exception as e:</w:t>
      </w:r>
    </w:p>
    <w:p w14:paraId="7C44DB70" w14:textId="7D7ECA77" w:rsid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        print(e)</w:t>
      </w:r>
    </w:p>
    <w:p w14:paraId="1C022ABE" w14:textId="55FB0A6D" w:rsidR="00141776" w:rsidRDefault="00141776" w:rsidP="00141776">
      <w:pPr>
        <w:pStyle w:val="Filename"/>
        <w:rPr>
          <w:lang w:val="en-US"/>
        </w:rPr>
      </w:pPr>
      <w:r>
        <w:rPr>
          <w:lang w:val="en-US"/>
        </w:rPr>
        <w:t>main.py</w:t>
      </w:r>
    </w:p>
    <w:p w14:paraId="536DC07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sys</w:t>
      </w:r>
    </w:p>
    <w:p w14:paraId="347D6B2D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from PyQt6.QtWidgets import QApplication</w:t>
      </w:r>
    </w:p>
    <w:p w14:paraId="4A8574F0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from PyQt6.QtGui import QFont</w:t>
      </w:r>
    </w:p>
    <w:p w14:paraId="7CE401FC" w14:textId="77777777" w:rsidR="00141776" w:rsidRPr="00141776" w:rsidRDefault="00141776" w:rsidP="00141776">
      <w:pPr>
        <w:pStyle w:val="Code"/>
        <w:rPr>
          <w:lang w:val="en-US"/>
        </w:rPr>
      </w:pPr>
    </w:p>
    <w:p w14:paraId="522D28D7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window</w:t>
      </w:r>
    </w:p>
    <w:p w14:paraId="2984A988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import widgets</w:t>
      </w:r>
    </w:p>
    <w:p w14:paraId="61688FAF" w14:textId="77777777" w:rsidR="00141776" w:rsidRPr="00141776" w:rsidRDefault="00141776" w:rsidP="00141776">
      <w:pPr>
        <w:pStyle w:val="Code"/>
        <w:rPr>
          <w:lang w:val="en-US"/>
        </w:rPr>
      </w:pPr>
    </w:p>
    <w:p w14:paraId="035D1F25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>if __name__ == "__main__":</w:t>
      </w:r>
    </w:p>
    <w:p w14:paraId="2680778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widgets.setup_dark_theme()</w:t>
      </w:r>
    </w:p>
    <w:p w14:paraId="29755805" w14:textId="77777777" w:rsidR="00141776" w:rsidRPr="00141776" w:rsidRDefault="00141776" w:rsidP="00141776">
      <w:pPr>
        <w:pStyle w:val="Code"/>
        <w:rPr>
          <w:lang w:val="en-US"/>
        </w:rPr>
      </w:pPr>
    </w:p>
    <w:p w14:paraId="15BE8E96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app = QApplication(sys.argv)</w:t>
      </w:r>
    </w:p>
    <w:p w14:paraId="4A70D101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font = QFont("Cascadia Code", 14)</w:t>
      </w:r>
    </w:p>
    <w:p w14:paraId="650EFC43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app.setFont(font)</w:t>
      </w:r>
    </w:p>
    <w:p w14:paraId="0AF07B92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window = window.MainWindow()</w:t>
      </w:r>
    </w:p>
    <w:p w14:paraId="46C152BA" w14:textId="77777777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window.show()</w:t>
      </w:r>
    </w:p>
    <w:p w14:paraId="018F7660" w14:textId="77777777" w:rsidR="00141776" w:rsidRPr="00141776" w:rsidRDefault="00141776" w:rsidP="00141776">
      <w:pPr>
        <w:pStyle w:val="Code"/>
        <w:rPr>
          <w:lang w:val="en-US"/>
        </w:rPr>
      </w:pPr>
    </w:p>
    <w:p w14:paraId="1E69002C" w14:textId="487E3998" w:rsidR="00141776" w:rsidRPr="00141776" w:rsidRDefault="00141776" w:rsidP="00141776">
      <w:pPr>
        <w:pStyle w:val="Code"/>
        <w:rPr>
          <w:lang w:val="en-US"/>
        </w:rPr>
      </w:pPr>
      <w:r w:rsidRPr="00141776">
        <w:rPr>
          <w:lang w:val="en-US"/>
        </w:rPr>
        <w:t xml:space="preserve">    sys.exit(app.exec())</w:t>
      </w:r>
    </w:p>
    <w:p w14:paraId="26C7FB8C" w14:textId="561AEAE1" w:rsidR="00375E02" w:rsidRPr="002428E1" w:rsidRDefault="00375E02" w:rsidP="00375E02">
      <w:pPr>
        <w:pStyle w:val="CHeading2"/>
        <w:rPr>
          <w:lang w:val="en-US"/>
        </w:rPr>
      </w:pPr>
      <w:r>
        <w:t>Результат</w:t>
      </w:r>
    </w:p>
    <w:p w14:paraId="197316D2" w14:textId="69808A67" w:rsidR="00EC3CF8" w:rsidRPr="002C4BA5" w:rsidRDefault="00EC3CF8" w:rsidP="002C4BA5">
      <w:pPr>
        <w:pStyle w:val="Picture"/>
      </w:pPr>
    </w:p>
    <w:p w14:paraId="2E778A0E" w14:textId="44EAB8F4" w:rsidR="009232C5" w:rsidRDefault="009232C5" w:rsidP="009232C5">
      <w:pPr>
        <w:pStyle w:val="PictureText"/>
      </w:pPr>
      <w:r>
        <w:t xml:space="preserve">Рисунок </w:t>
      </w:r>
      <w:r w:rsidR="008F1D2E" w:rsidRPr="002F2885">
        <w:t>3</w:t>
      </w:r>
      <w:r>
        <w:t xml:space="preserve"> – Программа</w:t>
      </w:r>
    </w:p>
    <w:p w14:paraId="3B382E6A" w14:textId="324B9D00" w:rsidR="002B55E8" w:rsidRDefault="002B55E8" w:rsidP="002B55E8">
      <w:pPr>
        <w:pStyle w:val="CHeading1"/>
        <w:rPr>
          <w:lang w:val="en-US"/>
        </w:rPr>
      </w:pPr>
      <w:r>
        <w:lastRenderedPageBreak/>
        <w:t>Вывод</w:t>
      </w:r>
    </w:p>
    <w:p w14:paraId="5DE11C85" w14:textId="1CFCF9A7" w:rsidR="00C568A9" w:rsidRDefault="00C568A9" w:rsidP="00C568A9">
      <w:pPr>
        <w:pStyle w:val="Picture"/>
      </w:pPr>
      <w:r w:rsidRPr="00C568A9">
        <w:drawing>
          <wp:inline distT="0" distB="0" distL="0" distR="0" wp14:anchorId="300232F7" wp14:editId="47049A66">
            <wp:extent cx="3648075" cy="4239240"/>
            <wp:effectExtent l="0" t="0" r="0" b="9525"/>
            <wp:docPr id="1866034358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034358" name="Picture 1" descr="A screenshot of a graph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58284" cy="4251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749C0" w14:textId="1D5B38E8" w:rsidR="00C568A9" w:rsidRPr="00C568A9" w:rsidRDefault="00C568A9" w:rsidP="00C568A9">
      <w:pPr>
        <w:pStyle w:val="PictureText"/>
      </w:pPr>
      <w:r>
        <w:t>Рисунок 2 – Окно первого задания</w:t>
      </w:r>
    </w:p>
    <w:p w14:paraId="2AA296EC" w14:textId="46E772FE" w:rsidR="00C568A9" w:rsidRDefault="00C568A9" w:rsidP="00C568A9">
      <w:pPr>
        <w:pStyle w:val="Picture"/>
        <w:rPr>
          <w:lang w:val="ru-RU"/>
        </w:rPr>
      </w:pPr>
      <w:r w:rsidRPr="00C568A9">
        <w:drawing>
          <wp:inline distT="0" distB="0" distL="0" distR="0" wp14:anchorId="383349B3" wp14:editId="3D6EE3A8">
            <wp:extent cx="3543300" cy="4117487"/>
            <wp:effectExtent l="0" t="0" r="0" b="0"/>
            <wp:docPr id="1910079614" name="Picture 1" descr="A graph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079614" name="Picture 1" descr="A graph on a black background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48149" cy="4123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129D4" w14:textId="6531C6CE" w:rsidR="00C568A9" w:rsidRPr="00C568A9" w:rsidRDefault="00C568A9" w:rsidP="00C568A9">
      <w:pPr>
        <w:pStyle w:val="PictureText"/>
      </w:pPr>
      <w:r>
        <w:t>Рисунок 3 – Окно второго задания</w:t>
      </w:r>
    </w:p>
    <w:p w14:paraId="0D623AAB" w14:textId="2148D042" w:rsidR="00C568A9" w:rsidRDefault="00C568A9" w:rsidP="00C568A9">
      <w:pPr>
        <w:pStyle w:val="Picture"/>
        <w:rPr>
          <w:lang w:val="ru-RU"/>
        </w:rPr>
      </w:pPr>
      <w:r w:rsidRPr="00C568A9">
        <w:lastRenderedPageBreak/>
        <w:drawing>
          <wp:inline distT="0" distB="0" distL="0" distR="0" wp14:anchorId="016A40DB" wp14:editId="762FF922">
            <wp:extent cx="4019550" cy="4670912"/>
            <wp:effectExtent l="0" t="0" r="0" b="0"/>
            <wp:docPr id="179587904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879041" name="Picture 1" descr="A screenshot of a computer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23038" cy="4674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7ABFE6" w14:textId="0D11E864" w:rsidR="00C568A9" w:rsidRPr="00C568A9" w:rsidRDefault="00C568A9" w:rsidP="00C568A9">
      <w:pPr>
        <w:pStyle w:val="PictureText"/>
      </w:pPr>
      <w:r>
        <w:t>Рисунок 4 – Окно третьего задания</w:t>
      </w:r>
    </w:p>
    <w:p w14:paraId="75A9AC5F" w14:textId="3492B057" w:rsidR="00C568A9" w:rsidRPr="00C568A9" w:rsidRDefault="00C568A9" w:rsidP="00C568A9">
      <w:pPr>
        <w:pStyle w:val="CHeading1"/>
      </w:pPr>
      <w:r>
        <w:t>Вывод</w:t>
      </w:r>
    </w:p>
    <w:p w14:paraId="41E6A396" w14:textId="502E0209" w:rsidR="002B55E8" w:rsidRPr="00C25597" w:rsidRDefault="00C25597" w:rsidP="002B55E8">
      <w:pPr>
        <w:pStyle w:val="CParagraph"/>
      </w:pPr>
      <w:r>
        <w:t>В ходе данной работы были получены знания решения обыкновенных дифференциальных уравнений методом Рунге-Кутта</w:t>
      </w:r>
      <w:r w:rsidRPr="00C25597">
        <w:t xml:space="preserve">, </w:t>
      </w:r>
      <w:r>
        <w:t>а так же была создана программа</w:t>
      </w:r>
      <w:r w:rsidRPr="00C25597">
        <w:t xml:space="preserve">, </w:t>
      </w:r>
      <w:r>
        <w:t>реализающая этот метод на практике.</w:t>
      </w:r>
    </w:p>
    <w:sectPr w:rsidR="002B55E8" w:rsidRPr="00C25597" w:rsidSect="00F827A7">
      <w:footerReference w:type="default" r:id="rId15"/>
      <w:footerReference w:type="first" r:id="rId16"/>
      <w:pgSz w:w="11906" w:h="16838" w:code="9"/>
      <w:pgMar w:top="720" w:right="720" w:bottom="720" w:left="72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FE3EA0" w14:textId="77777777" w:rsidR="00F827A7" w:rsidRDefault="00F827A7" w:rsidP="00F714F2">
      <w:pPr>
        <w:spacing w:after="0" w:line="240" w:lineRule="auto"/>
      </w:pPr>
      <w:r>
        <w:separator/>
      </w:r>
    </w:p>
  </w:endnote>
  <w:endnote w:type="continuationSeparator" w:id="0">
    <w:p w14:paraId="011515B7" w14:textId="77777777" w:rsidR="00F827A7" w:rsidRDefault="00F827A7" w:rsidP="00F71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scadia Mono">
    <w:panose1 w:val="020B0609020000020004"/>
    <w:charset w:val="00"/>
    <w:family w:val="modern"/>
    <w:pitch w:val="fixed"/>
    <w:sig w:usb0="A1002AFF" w:usb1="4000F9FB" w:usb2="00040000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280070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A251DFB" w14:textId="166F2960" w:rsidR="00F714F2" w:rsidRDefault="00F714F2" w:rsidP="00F714F2">
        <w:pPr>
          <w:pStyle w:val="PageNumbering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E074A" w14:textId="188041A7" w:rsidR="00F714F2" w:rsidRPr="00FE78C1" w:rsidRDefault="00F714F2" w:rsidP="00F714F2">
    <w:pPr>
      <w:pStyle w:val="Footer"/>
      <w:jc w:val="center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val="ru-RU"/>
      </w:rPr>
      <w:t>Рязань 202</w:t>
    </w:r>
    <w:r w:rsidR="00AC4843">
      <w:rPr>
        <w:rFonts w:ascii="Times New Roman" w:hAnsi="Times New Roman" w:cs="Times New Roman"/>
        <w:sz w:val="24"/>
        <w:szCs w:val="24"/>
      </w:rPr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BC32FA" w14:textId="77777777" w:rsidR="00F827A7" w:rsidRDefault="00F827A7" w:rsidP="00F714F2">
      <w:pPr>
        <w:spacing w:after="0" w:line="240" w:lineRule="auto"/>
      </w:pPr>
      <w:r>
        <w:separator/>
      </w:r>
    </w:p>
  </w:footnote>
  <w:footnote w:type="continuationSeparator" w:id="0">
    <w:p w14:paraId="712D86C5" w14:textId="77777777" w:rsidR="00F827A7" w:rsidRDefault="00F827A7" w:rsidP="00F714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526199"/>
    <w:multiLevelType w:val="hybridMultilevel"/>
    <w:tmpl w:val="FECC7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39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543"/>
    <w:rsid w:val="00064C02"/>
    <w:rsid w:val="000809F7"/>
    <w:rsid w:val="00091D11"/>
    <w:rsid w:val="00096CDD"/>
    <w:rsid w:val="000B4A2C"/>
    <w:rsid w:val="0010216D"/>
    <w:rsid w:val="00122016"/>
    <w:rsid w:val="001245FB"/>
    <w:rsid w:val="00125D04"/>
    <w:rsid w:val="00141776"/>
    <w:rsid w:val="0020133A"/>
    <w:rsid w:val="0022044E"/>
    <w:rsid w:val="00226921"/>
    <w:rsid w:val="002428E1"/>
    <w:rsid w:val="00272E5D"/>
    <w:rsid w:val="0028677D"/>
    <w:rsid w:val="002B55E8"/>
    <w:rsid w:val="002C4BA5"/>
    <w:rsid w:val="002E5FC7"/>
    <w:rsid w:val="002F2885"/>
    <w:rsid w:val="003174CF"/>
    <w:rsid w:val="0033145D"/>
    <w:rsid w:val="00375E02"/>
    <w:rsid w:val="00377B66"/>
    <w:rsid w:val="00384A95"/>
    <w:rsid w:val="0039114B"/>
    <w:rsid w:val="003A3353"/>
    <w:rsid w:val="003B55E6"/>
    <w:rsid w:val="003C24CD"/>
    <w:rsid w:val="003F3ECF"/>
    <w:rsid w:val="00404B3F"/>
    <w:rsid w:val="0047344E"/>
    <w:rsid w:val="004758EB"/>
    <w:rsid w:val="00486A2A"/>
    <w:rsid w:val="00490D25"/>
    <w:rsid w:val="00503BE9"/>
    <w:rsid w:val="00520791"/>
    <w:rsid w:val="00522BF0"/>
    <w:rsid w:val="00525725"/>
    <w:rsid w:val="0052667A"/>
    <w:rsid w:val="0056543A"/>
    <w:rsid w:val="00577A0D"/>
    <w:rsid w:val="00584A15"/>
    <w:rsid w:val="00587209"/>
    <w:rsid w:val="005A5832"/>
    <w:rsid w:val="00613E42"/>
    <w:rsid w:val="00642DF4"/>
    <w:rsid w:val="00663D7A"/>
    <w:rsid w:val="006656CE"/>
    <w:rsid w:val="006B4C0C"/>
    <w:rsid w:val="006D1BA8"/>
    <w:rsid w:val="007141DA"/>
    <w:rsid w:val="00725A29"/>
    <w:rsid w:val="00746011"/>
    <w:rsid w:val="00747BF8"/>
    <w:rsid w:val="00757077"/>
    <w:rsid w:val="007808BA"/>
    <w:rsid w:val="007F7BB2"/>
    <w:rsid w:val="0080578D"/>
    <w:rsid w:val="00815702"/>
    <w:rsid w:val="0082592F"/>
    <w:rsid w:val="00827731"/>
    <w:rsid w:val="00866C9D"/>
    <w:rsid w:val="008715D4"/>
    <w:rsid w:val="00891857"/>
    <w:rsid w:val="008939AA"/>
    <w:rsid w:val="0089450A"/>
    <w:rsid w:val="008B2458"/>
    <w:rsid w:val="008E3220"/>
    <w:rsid w:val="008F1D2E"/>
    <w:rsid w:val="009232C5"/>
    <w:rsid w:val="00940EDF"/>
    <w:rsid w:val="00946C7D"/>
    <w:rsid w:val="00947F38"/>
    <w:rsid w:val="00983CA6"/>
    <w:rsid w:val="00986D01"/>
    <w:rsid w:val="00991E73"/>
    <w:rsid w:val="009B6242"/>
    <w:rsid w:val="009D3908"/>
    <w:rsid w:val="009E4F06"/>
    <w:rsid w:val="00A6407D"/>
    <w:rsid w:val="00A72D4E"/>
    <w:rsid w:val="00AC4843"/>
    <w:rsid w:val="00B23480"/>
    <w:rsid w:val="00B33818"/>
    <w:rsid w:val="00B56D87"/>
    <w:rsid w:val="00B57604"/>
    <w:rsid w:val="00B612A4"/>
    <w:rsid w:val="00B65601"/>
    <w:rsid w:val="00B91218"/>
    <w:rsid w:val="00B9612A"/>
    <w:rsid w:val="00C25597"/>
    <w:rsid w:val="00C310CD"/>
    <w:rsid w:val="00C31ED3"/>
    <w:rsid w:val="00C32067"/>
    <w:rsid w:val="00C52A89"/>
    <w:rsid w:val="00C568A9"/>
    <w:rsid w:val="00C876D0"/>
    <w:rsid w:val="00C90E26"/>
    <w:rsid w:val="00CE103C"/>
    <w:rsid w:val="00CE513B"/>
    <w:rsid w:val="00D22EAE"/>
    <w:rsid w:val="00D536F0"/>
    <w:rsid w:val="00D579BF"/>
    <w:rsid w:val="00D62DE5"/>
    <w:rsid w:val="00D81875"/>
    <w:rsid w:val="00D820DA"/>
    <w:rsid w:val="00D90C9F"/>
    <w:rsid w:val="00D97543"/>
    <w:rsid w:val="00DB6867"/>
    <w:rsid w:val="00DE065C"/>
    <w:rsid w:val="00DE4C9C"/>
    <w:rsid w:val="00DE66FB"/>
    <w:rsid w:val="00DF29EE"/>
    <w:rsid w:val="00DF2BCE"/>
    <w:rsid w:val="00E045F0"/>
    <w:rsid w:val="00E327F1"/>
    <w:rsid w:val="00E3675A"/>
    <w:rsid w:val="00E60291"/>
    <w:rsid w:val="00E820D4"/>
    <w:rsid w:val="00EB28FB"/>
    <w:rsid w:val="00EC1497"/>
    <w:rsid w:val="00EC3CF8"/>
    <w:rsid w:val="00ED6F52"/>
    <w:rsid w:val="00ED7B9D"/>
    <w:rsid w:val="00EF24CF"/>
    <w:rsid w:val="00F11061"/>
    <w:rsid w:val="00F1599E"/>
    <w:rsid w:val="00F17725"/>
    <w:rsid w:val="00F50CE0"/>
    <w:rsid w:val="00F66986"/>
    <w:rsid w:val="00F714F2"/>
    <w:rsid w:val="00F827A7"/>
    <w:rsid w:val="00F91459"/>
    <w:rsid w:val="00FE78C1"/>
    <w:rsid w:val="00FF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4F040"/>
  <w15:chartTrackingRefBased/>
  <w15:docId w15:val="{356E425B-ABA3-445A-A5C1-8F0E1144C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59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7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14F2"/>
  </w:style>
  <w:style w:type="paragraph" w:styleId="Footer">
    <w:name w:val="footer"/>
    <w:basedOn w:val="Normal"/>
    <w:link w:val="FooterChar"/>
    <w:uiPriority w:val="99"/>
    <w:unhideWhenUsed/>
    <w:rsid w:val="00F7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14F2"/>
  </w:style>
  <w:style w:type="paragraph" w:styleId="NoSpacing">
    <w:name w:val="No Spacing"/>
    <w:link w:val="NoSpacingChar"/>
    <w:uiPriority w:val="1"/>
    <w:qFormat/>
    <w:rsid w:val="00F714F2"/>
    <w:pPr>
      <w:spacing w:after="0" w:line="240" w:lineRule="auto"/>
    </w:pPr>
  </w:style>
  <w:style w:type="paragraph" w:customStyle="1" w:styleId="PageNumbering">
    <w:name w:val="Page Numbering"/>
    <w:basedOn w:val="NoSpacing"/>
    <w:link w:val="PageNumberingChar"/>
    <w:qFormat/>
    <w:rsid w:val="00F714F2"/>
    <w:pPr>
      <w:jc w:val="center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159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oSpacingChar">
    <w:name w:val="No Spacing Char"/>
    <w:basedOn w:val="DefaultParagraphFont"/>
    <w:link w:val="NoSpacing"/>
    <w:uiPriority w:val="1"/>
    <w:rsid w:val="00F714F2"/>
  </w:style>
  <w:style w:type="character" w:customStyle="1" w:styleId="PageNumberingChar">
    <w:name w:val="Page Numbering Char"/>
    <w:basedOn w:val="NoSpacingChar"/>
    <w:link w:val="PageNumbering"/>
    <w:rsid w:val="00F714F2"/>
    <w:rPr>
      <w:rFonts w:ascii="Times New Roman" w:hAnsi="Times New Roman"/>
      <w:sz w:val="24"/>
    </w:rPr>
  </w:style>
  <w:style w:type="paragraph" w:customStyle="1" w:styleId="CHeading1">
    <w:name w:val="CHeading 1"/>
    <w:next w:val="CParagraph"/>
    <w:link w:val="CHeading1Char"/>
    <w:qFormat/>
    <w:rsid w:val="00F1599E"/>
    <w:pPr>
      <w:keepNext/>
      <w:spacing w:line="276" w:lineRule="auto"/>
      <w:outlineLvl w:val="0"/>
    </w:pPr>
    <w:rPr>
      <w:rFonts w:ascii="Times New Roman" w:hAnsi="Times New Roman" w:cs="Times New Roman"/>
      <w:b/>
      <w:sz w:val="36"/>
      <w:szCs w:val="28"/>
      <w:lang w:val="ru-RU"/>
    </w:rPr>
  </w:style>
  <w:style w:type="paragraph" w:customStyle="1" w:styleId="CHeading2">
    <w:name w:val="CHeading 2"/>
    <w:basedOn w:val="CHeading1"/>
    <w:next w:val="CParagraph"/>
    <w:link w:val="CHeading2Char"/>
    <w:qFormat/>
    <w:rsid w:val="00F1599E"/>
    <w:pPr>
      <w:outlineLvl w:val="1"/>
    </w:pPr>
    <w:rPr>
      <w:sz w:val="32"/>
    </w:rPr>
  </w:style>
  <w:style w:type="character" w:customStyle="1" w:styleId="CHeading1Char">
    <w:name w:val="CHeading 1 Char"/>
    <w:basedOn w:val="DefaultParagraphFont"/>
    <w:link w:val="CHeading1"/>
    <w:rsid w:val="00F1599E"/>
    <w:rPr>
      <w:rFonts w:ascii="Times New Roman" w:hAnsi="Times New Roman" w:cs="Times New Roman"/>
      <w:b/>
      <w:sz w:val="36"/>
      <w:szCs w:val="28"/>
      <w:lang w:val="ru-RU"/>
    </w:rPr>
  </w:style>
  <w:style w:type="paragraph" w:customStyle="1" w:styleId="CParagraph">
    <w:name w:val="CParagraph"/>
    <w:link w:val="CParagraphChar"/>
    <w:qFormat/>
    <w:rsid w:val="003B55E6"/>
    <w:pPr>
      <w:spacing w:line="276" w:lineRule="auto"/>
      <w:jc w:val="both"/>
    </w:pPr>
    <w:rPr>
      <w:rFonts w:ascii="Times New Roman" w:hAnsi="Times New Roman" w:cs="Times New Roman"/>
      <w:sz w:val="28"/>
      <w:szCs w:val="28"/>
      <w:lang w:val="ru-RU"/>
    </w:rPr>
  </w:style>
  <w:style w:type="character" w:customStyle="1" w:styleId="CHeading2Char">
    <w:name w:val="CHeading 2 Char"/>
    <w:basedOn w:val="CHeading1Char"/>
    <w:link w:val="CHeading2"/>
    <w:rsid w:val="00F1599E"/>
    <w:rPr>
      <w:rFonts w:ascii="Times New Roman" w:hAnsi="Times New Roman" w:cs="Times New Roman"/>
      <w:b/>
      <w:sz w:val="32"/>
      <w:szCs w:val="28"/>
      <w:lang w:val="ru-RU"/>
    </w:rPr>
  </w:style>
  <w:style w:type="character" w:customStyle="1" w:styleId="CParagraphChar">
    <w:name w:val="CParagraph Char"/>
    <w:basedOn w:val="CHeading2Char"/>
    <w:link w:val="CParagraph"/>
    <w:rsid w:val="003B55E6"/>
    <w:rPr>
      <w:rFonts w:ascii="Times New Roman" w:hAnsi="Times New Roman" w:cs="Times New Roman"/>
      <w:b w:val="0"/>
      <w:sz w:val="28"/>
      <w:szCs w:val="28"/>
      <w:lang w:val="ru-RU"/>
    </w:rPr>
  </w:style>
  <w:style w:type="paragraph" w:customStyle="1" w:styleId="Picture">
    <w:name w:val="Picture"/>
    <w:basedOn w:val="Normal"/>
    <w:next w:val="PictureText"/>
    <w:link w:val="PictureChar"/>
    <w:qFormat/>
    <w:rsid w:val="002C4BA5"/>
    <w:pPr>
      <w:keepNext/>
      <w:jc w:val="center"/>
    </w:pPr>
    <w:rPr>
      <w:rFonts w:ascii="Times New Roman" w:hAnsi="Times New Roman"/>
      <w:sz w:val="28"/>
    </w:rPr>
  </w:style>
  <w:style w:type="paragraph" w:customStyle="1" w:styleId="PictureText">
    <w:name w:val="Picture Text"/>
    <w:basedOn w:val="CParagraph"/>
    <w:next w:val="CParagraph"/>
    <w:link w:val="PictureTextChar"/>
    <w:qFormat/>
    <w:rsid w:val="00F66986"/>
    <w:pPr>
      <w:jc w:val="center"/>
    </w:pPr>
    <w:rPr>
      <w:sz w:val="24"/>
    </w:rPr>
  </w:style>
  <w:style w:type="character" w:customStyle="1" w:styleId="PictureChar">
    <w:name w:val="Picture Char"/>
    <w:basedOn w:val="CParagraphChar"/>
    <w:link w:val="Picture"/>
    <w:rsid w:val="002C4BA5"/>
    <w:rPr>
      <w:rFonts w:ascii="Times New Roman" w:hAnsi="Times New Roman" w:cs="Times New Roman"/>
      <w:b w:val="0"/>
      <w:sz w:val="28"/>
      <w:szCs w:val="28"/>
      <w:lang w:val="ru-RU"/>
    </w:rPr>
  </w:style>
  <w:style w:type="character" w:customStyle="1" w:styleId="PictureTextChar">
    <w:name w:val="Picture Text Char"/>
    <w:basedOn w:val="PictureChar"/>
    <w:link w:val="PictureText"/>
    <w:rsid w:val="00F66986"/>
    <w:rPr>
      <w:rFonts w:ascii="Times New Roman" w:hAnsi="Times New Roman" w:cs="Times New Roman"/>
      <w:b w:val="0"/>
      <w:sz w:val="24"/>
      <w:szCs w:val="28"/>
      <w:lang w:val="ru-RU"/>
    </w:rPr>
  </w:style>
  <w:style w:type="paragraph" w:customStyle="1" w:styleId="Code">
    <w:name w:val="Code"/>
    <w:link w:val="CodeChar"/>
    <w:qFormat/>
    <w:rsid w:val="00D579BF"/>
    <w:pPr>
      <w:spacing w:after="20"/>
    </w:pPr>
    <w:rPr>
      <w:rFonts w:ascii="Cascadia Mono" w:hAnsi="Cascadia Mono" w:cs="Times New Roman"/>
      <w:sz w:val="16"/>
      <w:szCs w:val="28"/>
      <w:lang w:val="ru-RU"/>
    </w:rPr>
  </w:style>
  <w:style w:type="character" w:customStyle="1" w:styleId="CodeChar">
    <w:name w:val="Code Char"/>
    <w:basedOn w:val="CParagraphChar"/>
    <w:link w:val="Code"/>
    <w:rsid w:val="00D579BF"/>
    <w:rPr>
      <w:rFonts w:ascii="Cascadia Mono" w:hAnsi="Cascadia Mono" w:cs="Times New Roman"/>
      <w:b w:val="0"/>
      <w:sz w:val="16"/>
      <w:szCs w:val="28"/>
      <w:lang w:val="ru-RU"/>
    </w:rPr>
  </w:style>
  <w:style w:type="paragraph" w:customStyle="1" w:styleId="CHeading3">
    <w:name w:val="CHeading 3"/>
    <w:basedOn w:val="CHeading2"/>
    <w:next w:val="CParagraph"/>
    <w:qFormat/>
    <w:rsid w:val="00272E5D"/>
    <w:rPr>
      <w:sz w:val="28"/>
    </w:rPr>
  </w:style>
  <w:style w:type="paragraph" w:customStyle="1" w:styleId="Filename">
    <w:name w:val="Filename"/>
    <w:basedOn w:val="CParagraph"/>
    <w:next w:val="Code"/>
    <w:qFormat/>
    <w:rsid w:val="003F3ECF"/>
    <w:pPr>
      <w:keepNext/>
      <w:jc w:val="center"/>
    </w:pPr>
    <w:rPr>
      <w:b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747BF8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747BF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747BF8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747BF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86D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1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8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63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7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93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85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5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40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09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62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91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52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56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23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77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60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27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9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34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34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66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80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138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05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56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95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17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7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9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45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75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72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93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09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52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89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17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60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6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2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707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30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884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27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63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61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19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2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2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859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31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1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17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6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39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61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30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37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97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17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4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99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66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3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61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067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23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8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7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73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8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27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45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39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309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88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93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9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94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0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6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18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42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65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39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95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3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05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39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4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77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09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66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44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06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23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73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42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525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72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89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181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78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67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79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75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00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5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51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17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97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48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2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5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0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7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59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15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727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30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73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19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38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88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7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9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49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06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3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45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70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90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6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06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44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15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47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36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66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39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90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079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27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39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552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929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40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50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90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51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446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1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86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78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70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49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53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7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60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3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67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5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4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82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45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46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20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21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07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04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89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95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99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43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15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06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1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862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05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86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49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44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93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59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80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9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34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666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9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97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50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0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26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6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80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23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9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9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06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95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94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79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15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420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05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53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2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67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07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15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9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60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82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13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650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5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06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4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9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36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54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882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549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0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44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16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73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25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03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51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6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60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04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8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31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69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09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2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18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61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1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49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47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03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09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81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0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22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82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7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1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4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27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46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57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11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76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14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2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20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95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05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46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99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14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30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63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63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18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37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86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51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54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04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09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5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32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1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45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5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99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5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981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20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361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7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0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06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71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93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3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8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79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981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83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60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3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31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7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11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4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04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30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81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57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19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90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99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5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35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73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72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42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56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37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3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20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72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97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42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58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98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512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53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38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22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33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09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38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68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54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81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9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53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3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44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1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6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58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8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9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9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02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66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46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35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2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77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93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12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8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51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05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0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79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2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34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25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23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09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83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46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5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79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9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2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11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44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97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5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11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01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41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95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66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0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19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0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28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06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4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26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028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56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05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109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8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01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09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58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4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67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9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652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39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06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663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45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99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2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2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70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4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46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4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8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58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2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693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7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4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959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8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09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392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1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12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45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94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76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12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71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12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68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71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76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84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95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5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94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85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1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7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00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22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2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34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0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2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7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017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14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354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76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94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31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35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4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29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363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1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93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79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21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885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77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9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20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43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11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48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03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75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7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85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59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5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0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39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88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8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06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75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185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04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7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15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51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502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88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1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15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6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75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68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54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74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1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83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1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334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18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64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9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54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66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1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15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05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49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7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23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28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17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67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46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51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46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23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02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73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29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03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07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93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9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73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84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88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0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97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9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62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304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0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97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37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01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6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35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21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02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0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07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24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1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81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00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7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58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7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64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003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93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43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82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32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22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11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512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1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76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4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27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10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4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0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62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47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44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20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3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28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18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3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63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7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6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47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06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24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7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93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07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60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6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8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876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99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6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03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282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04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11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1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2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12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33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39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82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501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88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66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62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19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77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17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46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87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64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64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49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01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00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2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1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67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336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39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57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77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87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69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36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03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0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92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04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95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94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30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25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078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7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96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60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23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5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4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55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46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02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90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8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07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73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9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96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48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20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47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10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63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51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979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245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21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4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921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94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85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59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2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013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49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08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2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5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59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8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62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9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89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53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86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7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616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26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70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2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3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1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01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73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822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96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95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51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54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5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56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61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3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26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54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25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18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50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90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4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85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34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6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55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44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0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6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73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8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5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87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89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442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33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0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66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73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44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95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33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9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72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4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8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9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1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6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63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40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95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97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420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302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71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14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2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95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69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78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80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19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2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19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8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2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0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11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2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0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79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4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08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17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92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61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58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62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723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15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91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46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30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15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17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6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68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429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2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11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41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45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8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17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3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82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528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82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52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32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1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68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28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91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8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11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60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37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17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5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8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37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71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24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2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785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59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7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3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32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52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8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55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5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47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59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667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05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49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8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29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38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47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31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7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01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36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132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0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06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41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13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16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836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25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5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39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35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07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0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618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1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1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33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5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94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42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53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0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67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11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55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46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22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46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8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64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53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7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79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75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16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0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85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045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73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64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2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140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560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87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44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21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33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42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12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12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06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5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4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28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98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9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32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60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16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04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91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5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462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8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02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26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28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6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36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8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1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27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1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25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4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21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15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32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73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05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5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2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1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52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0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30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5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16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76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1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929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32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51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57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20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24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43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13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38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3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68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66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13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200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19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75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501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9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99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52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77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51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29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4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67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02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159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13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26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01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48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9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46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70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11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22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42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87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26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8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197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08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8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14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0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8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2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1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87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43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93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54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9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0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71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28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03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75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70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05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72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62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75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74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83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98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3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2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33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85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28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9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71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459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4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92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21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05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81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35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84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4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98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22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46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47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95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567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23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990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87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85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87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55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93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74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25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11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46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62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78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3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16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42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51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7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1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36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56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52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3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57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8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97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95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46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56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56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88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537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60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9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76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2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8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85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4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2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32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50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76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76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0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7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02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99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91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69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11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9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69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58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1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7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37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9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59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07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84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59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1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98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98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4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97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35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92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52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86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45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09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09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94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57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2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10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7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18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4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3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83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29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29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93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31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96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28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47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95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67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1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8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2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23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1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9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1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31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79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56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67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9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1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8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52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07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99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00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34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55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40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93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9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13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53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07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38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91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70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767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17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50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23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7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6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656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0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60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43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21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51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1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93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24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2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75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198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20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03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0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85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62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96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6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17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70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51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82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03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2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15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2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45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0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4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444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0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09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4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7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88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40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50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996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43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74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29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55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51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29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90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20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39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77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38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45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09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1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1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00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44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6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469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471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0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40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9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9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79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212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62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06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154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882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5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81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4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80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3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28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54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17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14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17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79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065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79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05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3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68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6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87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90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75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64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28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2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91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06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185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84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3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47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9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95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85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4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24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23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42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49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96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24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97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740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16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62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40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99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48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9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40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9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1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61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51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15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90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87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35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9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930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54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89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142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13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73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78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25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4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72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14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61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48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25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6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56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11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47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83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568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14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85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12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73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8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2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8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2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2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705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03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1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43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69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8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36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6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61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1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5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3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47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97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9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9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9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923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013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46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18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10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072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64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08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62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28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082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37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98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36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99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50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02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785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94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72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706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39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74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25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49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62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44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04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52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13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22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14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84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0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2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8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81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54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70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355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59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07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32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7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76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81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7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8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44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37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63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40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98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28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15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8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56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91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482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75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45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37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1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72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36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80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1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3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9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3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6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9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422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6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4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61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50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30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55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3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4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52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01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13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90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66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703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66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57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054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748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65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86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36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9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3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91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60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25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3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57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969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66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83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8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5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25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7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11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09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9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90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9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25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24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27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8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34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962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4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4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55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44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60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863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3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629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20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8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4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00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3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5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05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8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425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96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11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53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85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8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09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95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97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2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5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51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1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80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284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7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2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6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852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54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90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99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64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99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45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53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6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53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38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906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29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95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0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0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2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32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17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9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44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48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450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99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36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33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28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41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4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3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86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31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2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72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44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29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14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63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19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97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74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1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27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60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70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62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77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23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54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0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69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0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39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8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10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8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93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11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18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20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8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8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7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1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35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92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0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74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9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16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2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54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73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31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9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72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8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43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83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66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85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21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5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0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02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32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82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602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1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535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5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49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2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27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3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1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91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950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66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39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48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0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9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1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11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87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66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7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36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699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016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33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297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52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4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13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8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05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57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66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92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37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87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76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7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53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8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43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07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2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16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4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69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47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6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02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14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25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84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96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19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4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9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96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9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21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251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6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5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54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19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47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99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73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81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187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31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4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87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28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04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3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1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45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91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63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20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2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023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21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05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49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2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6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3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40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72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09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82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23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88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33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4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15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63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44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3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3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85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31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508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0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2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764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1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49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89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02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82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85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44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9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75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62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12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93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856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4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73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64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274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30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76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7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18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5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16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80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7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81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49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00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31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18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05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31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8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72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4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06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1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38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73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43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00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3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7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69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955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9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31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9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02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66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93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05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77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8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48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29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27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9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21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18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78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61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40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727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3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42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76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00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08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1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738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7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74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661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82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0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788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29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22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18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89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50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50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37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45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68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15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14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79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82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1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26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60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239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0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18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6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8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7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04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82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34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68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9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32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45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46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7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19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11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14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2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041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37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85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75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55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03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0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43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99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0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38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71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27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94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80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38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73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9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97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84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87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22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93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1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59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65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06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80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29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81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60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10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62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2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22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57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64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36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56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6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99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10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18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17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78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900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23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03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31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55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11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68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12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73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16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83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24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77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37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3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84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06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30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3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16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3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878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24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03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02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03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05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979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03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64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8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2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9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76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63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6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46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5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7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94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8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58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05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219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42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5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93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89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71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46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03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5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615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80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1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40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72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55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583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34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576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6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0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9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98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6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16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51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2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60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90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7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3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50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1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233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27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22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78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68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28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94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85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57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5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18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5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23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71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32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91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44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42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7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1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706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01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79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24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8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45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83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08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45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17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9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76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2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75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96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33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505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7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043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334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8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5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99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51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664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12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78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4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82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17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06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19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97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79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07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4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467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5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0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69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25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9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8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3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1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83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40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34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77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7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23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3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2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42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879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0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53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4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705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69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2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7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7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84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50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0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46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6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2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38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6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1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8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8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62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2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39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53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10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573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86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16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43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3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2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91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75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9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05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12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62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700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5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1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73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98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00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17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49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17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9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2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35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18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7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98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44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38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81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927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3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45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74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80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32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6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22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21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50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3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48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80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35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41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49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22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46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11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68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385C1-78B9-4D8F-ACA7-64CBB5610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20</Pages>
  <Words>4324</Words>
  <Characters>24653</Characters>
  <Application>Microsoft Office Word</Application>
  <DocSecurity>0</DocSecurity>
  <Lines>205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Lionarius ‪</dc:creator>
  <cp:keywords/>
  <dc:description/>
  <cp:lastModifiedBy>Lionarius ‪</cp:lastModifiedBy>
  <cp:revision>125</cp:revision>
  <cp:lastPrinted>2024-03-11T08:56:00Z</cp:lastPrinted>
  <dcterms:created xsi:type="dcterms:W3CDTF">2022-02-28T20:31:00Z</dcterms:created>
  <dcterms:modified xsi:type="dcterms:W3CDTF">2024-05-05T16:54:00Z</dcterms:modified>
</cp:coreProperties>
</file>